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FD" w:rsidRPr="002238F4" w:rsidRDefault="005E08FD" w:rsidP="005E08FD">
      <w:pPr>
        <w:jc w:val="center"/>
        <w:rPr>
          <w:rFonts w:cs="Arial"/>
        </w:rPr>
      </w:pPr>
    </w:p>
    <w:p w:rsidR="005E08FD" w:rsidRPr="002238F4" w:rsidRDefault="005E08FD" w:rsidP="005E08FD">
      <w:pPr>
        <w:jc w:val="center"/>
        <w:rPr>
          <w:rFonts w:cs="Arial"/>
          <w:sz w:val="40"/>
        </w:rPr>
      </w:pPr>
    </w:p>
    <w:p w:rsidR="005E08FD" w:rsidRPr="002238F4" w:rsidRDefault="005E08FD" w:rsidP="005E08FD">
      <w:pPr>
        <w:jc w:val="center"/>
        <w:rPr>
          <w:rFonts w:cs="Arial"/>
          <w:sz w:val="40"/>
        </w:rPr>
      </w:pPr>
    </w:p>
    <w:p w:rsidR="005E08FD" w:rsidRDefault="005E08FD" w:rsidP="005E08FD">
      <w:pPr>
        <w:jc w:val="center"/>
        <w:rPr>
          <w:rFonts w:cs="Arial"/>
          <w:sz w:val="40"/>
        </w:rPr>
      </w:pPr>
    </w:p>
    <w:p w:rsidR="005E08FD" w:rsidRPr="002238F4" w:rsidRDefault="005E08FD" w:rsidP="005E08FD">
      <w:pPr>
        <w:jc w:val="center"/>
        <w:rPr>
          <w:rFonts w:cs="Arial"/>
          <w:sz w:val="40"/>
        </w:rPr>
      </w:pPr>
    </w:p>
    <w:p w:rsidR="005E08FD" w:rsidRPr="002238F4" w:rsidRDefault="005E08FD" w:rsidP="005E08FD">
      <w:pPr>
        <w:jc w:val="center"/>
        <w:rPr>
          <w:rFonts w:cs="Arial"/>
          <w:sz w:val="40"/>
        </w:rPr>
      </w:pPr>
    </w:p>
    <w:p w:rsidR="005E08FD" w:rsidRPr="002238F4" w:rsidRDefault="005E08FD" w:rsidP="005E08FD">
      <w:pPr>
        <w:jc w:val="center"/>
        <w:rPr>
          <w:rFonts w:cs="Arial"/>
          <w:sz w:val="40"/>
        </w:rPr>
      </w:pPr>
    </w:p>
    <w:p w:rsidR="005E08FD" w:rsidRPr="002238F4" w:rsidRDefault="005E08FD" w:rsidP="005E08FD">
      <w:pPr>
        <w:jc w:val="center"/>
        <w:rPr>
          <w:rFonts w:cs="Arial"/>
          <w:sz w:val="40"/>
        </w:rPr>
      </w:pPr>
    </w:p>
    <w:p w:rsidR="005E08FD" w:rsidRPr="002238F4" w:rsidRDefault="005E08FD" w:rsidP="005E08FD">
      <w:pPr>
        <w:jc w:val="center"/>
        <w:rPr>
          <w:rFonts w:cs="Arial"/>
          <w:b/>
          <w:sz w:val="40"/>
        </w:rPr>
      </w:pPr>
      <w:r w:rsidRPr="002238F4">
        <w:rPr>
          <w:rFonts w:cs="Arial"/>
          <w:b/>
          <w:sz w:val="40"/>
        </w:rPr>
        <w:t>PRILOG 1</w:t>
      </w:r>
    </w:p>
    <w:p w:rsidR="005E08FD" w:rsidRPr="002238F4" w:rsidRDefault="005E08FD" w:rsidP="005E08FD">
      <w:pPr>
        <w:jc w:val="center"/>
        <w:rPr>
          <w:rFonts w:cs="Arial"/>
          <w:sz w:val="40"/>
        </w:rPr>
      </w:pPr>
    </w:p>
    <w:p w:rsidR="005E08FD" w:rsidRPr="002238F4" w:rsidRDefault="005E08FD" w:rsidP="005E08FD">
      <w:pPr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 w:val="40"/>
        </w:rPr>
      </w:pPr>
      <w:r w:rsidRPr="002238F4">
        <w:rPr>
          <w:rFonts w:cs="Arial"/>
          <w:sz w:val="40"/>
        </w:rPr>
        <w:t>STANDARDNI OBRAZAC PONUDE</w:t>
      </w: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2238F4">
        <w:rPr>
          <w:rFonts w:cs="Arial"/>
          <w:szCs w:val="20"/>
        </w:rPr>
        <w:t>Popis standardnih obrazaca:</w:t>
      </w:r>
    </w:p>
    <w:p w:rsidR="005E08FD" w:rsidRPr="002238F4" w:rsidRDefault="005E08FD" w:rsidP="005E08FD">
      <w:pPr>
        <w:pStyle w:val="Odlomakpopisa"/>
        <w:numPr>
          <w:ilvl w:val="0"/>
          <w:numId w:val="1"/>
        </w:numPr>
        <w:tabs>
          <w:tab w:val="left" w:pos="1125"/>
        </w:tabs>
        <w:rPr>
          <w:rFonts w:cs="Arial"/>
        </w:rPr>
      </w:pPr>
      <w:r w:rsidRPr="002238F4">
        <w:rPr>
          <w:rFonts w:cs="Arial"/>
        </w:rPr>
        <w:t xml:space="preserve">PONUDBENI LIST </w:t>
      </w:r>
    </w:p>
    <w:p w:rsidR="005E08FD" w:rsidRPr="002238F4" w:rsidRDefault="005E08FD" w:rsidP="005E08F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2238F4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5E08FD" w:rsidRPr="002238F4" w:rsidRDefault="005E08FD" w:rsidP="005E08F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2238F4">
        <w:rPr>
          <w:rFonts w:eastAsia="Times New Roman" w:cs="Arial"/>
          <w:bCs/>
          <w:lang w:eastAsia="hr-HR"/>
        </w:rPr>
        <w:t>PODACI O PODUGOVARATELJIMA</w:t>
      </w:r>
    </w:p>
    <w:p w:rsidR="005E08FD" w:rsidRPr="002238F4" w:rsidRDefault="005E08FD" w:rsidP="005E08FD">
      <w:pPr>
        <w:pStyle w:val="Odlomakpopisa"/>
        <w:numPr>
          <w:ilvl w:val="0"/>
          <w:numId w:val="1"/>
        </w:numPr>
        <w:tabs>
          <w:tab w:val="left" w:pos="1125"/>
        </w:tabs>
        <w:rPr>
          <w:rFonts w:cs="Arial"/>
        </w:rPr>
      </w:pPr>
      <w:r w:rsidRPr="002238F4">
        <w:rPr>
          <w:rFonts w:cs="Arial"/>
        </w:rPr>
        <w:t>TROŠKOVNIK</w:t>
      </w:r>
    </w:p>
    <w:p w:rsidR="005E08FD" w:rsidRPr="002238F4" w:rsidRDefault="005E08FD" w:rsidP="005E08FD">
      <w:pPr>
        <w:pStyle w:val="Odlomakpopisa"/>
        <w:numPr>
          <w:ilvl w:val="0"/>
          <w:numId w:val="1"/>
        </w:numPr>
        <w:tabs>
          <w:tab w:val="left" w:pos="1125"/>
        </w:tabs>
        <w:rPr>
          <w:rFonts w:cs="Arial"/>
        </w:rPr>
      </w:pPr>
      <w:r w:rsidRPr="002238F4">
        <w:rPr>
          <w:rFonts w:cs="Arial"/>
        </w:rPr>
        <w:t xml:space="preserve">IZJAVA O NEKAŽNJAVANJU - točka 4.1. </w:t>
      </w:r>
    </w:p>
    <w:p w:rsidR="005E08FD" w:rsidRPr="002238F4" w:rsidRDefault="005E08FD" w:rsidP="005E08FD">
      <w:pPr>
        <w:pStyle w:val="Odlomakpopisa"/>
        <w:numPr>
          <w:ilvl w:val="0"/>
          <w:numId w:val="1"/>
        </w:numPr>
        <w:tabs>
          <w:tab w:val="left" w:pos="1125"/>
        </w:tabs>
        <w:rPr>
          <w:rFonts w:cs="Arial"/>
        </w:rPr>
      </w:pPr>
      <w:r w:rsidRPr="002238F4">
        <w:rPr>
          <w:rFonts w:cs="Arial"/>
        </w:rPr>
        <w:t>POPIS GLAVNIH USLUGA - točka 4.4.</w:t>
      </w:r>
    </w:p>
    <w:p w:rsidR="005E08FD" w:rsidRPr="002238F4" w:rsidRDefault="005E08FD" w:rsidP="005E08FD">
      <w:pPr>
        <w:pStyle w:val="Odlomakpopisa"/>
        <w:numPr>
          <w:ilvl w:val="0"/>
          <w:numId w:val="1"/>
        </w:numPr>
        <w:tabs>
          <w:tab w:val="left" w:pos="1125"/>
        </w:tabs>
        <w:rPr>
          <w:rFonts w:cs="Arial"/>
        </w:rPr>
      </w:pPr>
      <w:r w:rsidRPr="002238F4">
        <w:rPr>
          <w:szCs w:val="20"/>
          <w:lang w:eastAsia="de-DE"/>
        </w:rPr>
        <w:t>POPIS TEHNIČKIH STRUČNJAKA – točka 4.5.</w:t>
      </w:r>
    </w:p>
    <w:p w:rsidR="005E08FD" w:rsidRPr="002238F4" w:rsidRDefault="005E08FD" w:rsidP="005E08FD">
      <w:pPr>
        <w:pStyle w:val="Odlomakpopisa"/>
        <w:numPr>
          <w:ilvl w:val="0"/>
          <w:numId w:val="1"/>
        </w:numPr>
        <w:tabs>
          <w:tab w:val="left" w:pos="1125"/>
        </w:tabs>
        <w:rPr>
          <w:rFonts w:cs="Arial"/>
        </w:rPr>
      </w:pPr>
      <w:r w:rsidRPr="002238F4">
        <w:rPr>
          <w:rFonts w:cs="Arial"/>
        </w:rPr>
        <w:t>ŽIVOTOPIS STRUČNJAKA – točka 4.5.</w:t>
      </w: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2238F4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5E08FD" w:rsidRPr="002238F4" w:rsidRDefault="005E08FD" w:rsidP="005E08FD">
      <w:pPr>
        <w:numPr>
          <w:ilvl w:val="0"/>
          <w:numId w:val="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2238F4">
        <w:rPr>
          <w:szCs w:val="20"/>
          <w:lang w:eastAsia="de-DE"/>
        </w:rPr>
        <w:t>Potvrda Porezne uprave o stanju duga – točka 4.2.</w:t>
      </w:r>
    </w:p>
    <w:p w:rsidR="005E08FD" w:rsidRPr="00637A3C" w:rsidRDefault="005E08FD" w:rsidP="005E08FD">
      <w:pPr>
        <w:numPr>
          <w:ilvl w:val="0"/>
          <w:numId w:val="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2238F4">
        <w:rPr>
          <w:szCs w:val="20"/>
          <w:lang w:eastAsia="de-DE"/>
        </w:rPr>
        <w:t>Izvadak iz sudskog, obrtnog ili drugog odgovarajućeg registra – točka 4.3.</w:t>
      </w:r>
    </w:p>
    <w:p w:rsidR="00637A3C" w:rsidRPr="002238F4" w:rsidRDefault="00637A3C" w:rsidP="005E08FD">
      <w:pPr>
        <w:numPr>
          <w:ilvl w:val="0"/>
          <w:numId w:val="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>
        <w:rPr>
          <w:szCs w:val="20"/>
          <w:lang w:eastAsia="de-DE"/>
        </w:rPr>
        <w:t>Potvrda/Izjava proizvođača</w:t>
      </w:r>
      <w:r>
        <w:rPr>
          <w:szCs w:val="20"/>
          <w:lang w:eastAsia="de-DE"/>
        </w:rPr>
        <w:t xml:space="preserve"> – točka 4.6</w:t>
      </w:r>
    </w:p>
    <w:p w:rsidR="005E08FD" w:rsidRPr="002238F4" w:rsidRDefault="005E08FD" w:rsidP="005E08FD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Cs w:val="20"/>
        </w:rPr>
      </w:pPr>
    </w:p>
    <w:p w:rsidR="005E08FD" w:rsidRPr="002238F4" w:rsidRDefault="005E08FD" w:rsidP="005E08FD">
      <w:pPr>
        <w:jc w:val="right"/>
        <w:rPr>
          <w:rFonts w:eastAsia="Calibri" w:cs="Arial"/>
          <w:b/>
          <w:color w:val="002060"/>
        </w:rPr>
      </w:pPr>
      <w:r w:rsidRPr="002238F4">
        <w:rPr>
          <w:rFonts w:eastAsia="Calibri" w:cs="Arial"/>
          <w:b/>
          <w:color w:val="002060"/>
        </w:rPr>
        <w:lastRenderedPageBreak/>
        <w:t>Obrazac 1</w:t>
      </w: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2238F4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5E08FD" w:rsidRPr="002238F4" w:rsidRDefault="005E08FD" w:rsidP="005E08FD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5E08FD" w:rsidRPr="002238F4" w:rsidTr="00303C32">
        <w:trPr>
          <w:trHeight w:val="517"/>
        </w:trPr>
        <w:tc>
          <w:tcPr>
            <w:tcW w:w="5070" w:type="dxa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2238F4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1952ECF2F18C4913A349DD9597E4D890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5E08FD" w:rsidRPr="002238F4" w:rsidRDefault="005E08FD" w:rsidP="00303C32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2238F4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7FB5A3A499A14EC986BB9F0B37599596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E08FD" w:rsidRPr="002238F4" w:rsidTr="00303C32">
        <w:trPr>
          <w:trHeight w:val="450"/>
        </w:trPr>
        <w:tc>
          <w:tcPr>
            <w:tcW w:w="9889" w:type="dxa"/>
            <w:gridSpan w:val="3"/>
            <w:vAlign w:val="center"/>
          </w:tcPr>
          <w:p w:rsidR="005E08FD" w:rsidRPr="002238F4" w:rsidRDefault="005E08FD" w:rsidP="00303C3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2238F4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152728AE181540A183BA87A8AD63BA59"/>
                </w:placeholder>
                <w:showingPlcHdr/>
                <w:text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E08FD" w:rsidRPr="002238F4" w:rsidTr="00303C32">
        <w:trPr>
          <w:trHeight w:val="501"/>
        </w:trPr>
        <w:tc>
          <w:tcPr>
            <w:tcW w:w="5070" w:type="dxa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2238F4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5E08FD" w:rsidRPr="002238F4" w:rsidRDefault="00DB3600" w:rsidP="00303C3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FD" w:rsidRPr="002238F4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E08FD"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5E08FD" w:rsidRPr="002238F4" w:rsidRDefault="00DB3600" w:rsidP="00303C3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FD" w:rsidRPr="002238F4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E08FD"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E08FD" w:rsidRPr="002238F4" w:rsidTr="00303C32">
        <w:trPr>
          <w:trHeight w:val="763"/>
        </w:trPr>
        <w:tc>
          <w:tcPr>
            <w:tcW w:w="5070" w:type="dxa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2238F4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7A0F7EA17FC44EE7B3F2BEB9AB10B358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E08FD" w:rsidRPr="002238F4" w:rsidRDefault="005E08FD" w:rsidP="00303C32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33"/>
        </w:trPr>
        <w:tc>
          <w:tcPr>
            <w:tcW w:w="5070" w:type="dxa"/>
            <w:vAlign w:val="center"/>
          </w:tcPr>
          <w:p w:rsidR="005E08FD" w:rsidRPr="002238F4" w:rsidRDefault="005E08FD" w:rsidP="00303C3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2238F4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11EE9A2375E5490ABB8EA822F1F05F4C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5E08FD" w:rsidRPr="002238F4" w:rsidRDefault="005E08FD" w:rsidP="00303C3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E0E36A76E7A4677927502292739E01A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E08FD" w:rsidRPr="002238F4" w:rsidTr="00303C32">
        <w:trPr>
          <w:trHeight w:val="487"/>
        </w:trPr>
        <w:tc>
          <w:tcPr>
            <w:tcW w:w="5070" w:type="dxa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2238F4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5E08FD" w:rsidRPr="002238F4" w:rsidRDefault="00DB3600" w:rsidP="00303C3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FD" w:rsidRPr="002238F4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E08FD"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5E08FD" w:rsidRPr="002238F4" w:rsidRDefault="00DB3600" w:rsidP="00303C3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FD" w:rsidRPr="002238F4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E08FD"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5E08FD" w:rsidRPr="002238F4" w:rsidTr="00303C32">
        <w:trPr>
          <w:trHeight w:val="503"/>
        </w:trPr>
        <w:tc>
          <w:tcPr>
            <w:tcW w:w="5070" w:type="dxa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2238F4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8C1BBB8520A74DCC821109DB4CF86D70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549"/>
        </w:trPr>
        <w:tc>
          <w:tcPr>
            <w:tcW w:w="5070" w:type="dxa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2238F4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E1E9204AFF634B0D89F0197CAFD8CE10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81"/>
        </w:trPr>
        <w:tc>
          <w:tcPr>
            <w:tcW w:w="5070" w:type="dxa"/>
            <w:vAlign w:val="center"/>
          </w:tcPr>
          <w:p w:rsidR="005E08FD" w:rsidRPr="002238F4" w:rsidRDefault="005E08FD" w:rsidP="00303C32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5E08FD" w:rsidRPr="002238F4" w:rsidRDefault="00DB3600" w:rsidP="00303C3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FD" w:rsidRPr="002238F4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E08FD"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5E08FD" w:rsidRPr="002238F4" w:rsidRDefault="00DB3600" w:rsidP="00303C3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FD" w:rsidRPr="002238F4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E08FD"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E08FD" w:rsidRPr="002238F4" w:rsidTr="00303C32">
        <w:trPr>
          <w:trHeight w:val="557"/>
        </w:trPr>
        <w:tc>
          <w:tcPr>
            <w:tcW w:w="5070" w:type="dxa"/>
            <w:vAlign w:val="center"/>
          </w:tcPr>
          <w:p w:rsidR="005E08FD" w:rsidRPr="002238F4" w:rsidRDefault="005E08FD" w:rsidP="00303C32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placeholder>
              <w:docPart w:val="22FCE3389BCC438EBADE18681EA0E223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563"/>
        </w:trPr>
        <w:tc>
          <w:tcPr>
            <w:tcW w:w="5070" w:type="dxa"/>
            <w:vAlign w:val="center"/>
          </w:tcPr>
          <w:p w:rsidR="005E08FD" w:rsidRPr="002238F4" w:rsidRDefault="005E08FD" w:rsidP="00303C3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2238F4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C3414EA86DB34F02AC4BD229C7C1137D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5E08FD" w:rsidRPr="002238F4" w:rsidRDefault="005E08FD" w:rsidP="00303C3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2238F4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00C6F20E6DF140DAAC2DF95F4810B106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5E08FD" w:rsidRPr="002238F4" w:rsidRDefault="005E08FD" w:rsidP="005E08FD">
      <w:pPr>
        <w:jc w:val="both"/>
        <w:rPr>
          <w:rFonts w:eastAsia="Calibri" w:cs="Times New Roman"/>
        </w:rPr>
      </w:pPr>
    </w:p>
    <w:p w:rsidR="005E08FD" w:rsidRPr="00637A3C" w:rsidRDefault="005E08FD" w:rsidP="005E08FD">
      <w:pPr>
        <w:jc w:val="both"/>
        <w:rPr>
          <w:rFonts w:eastAsia="Calibri" w:cs="Arial"/>
          <w:szCs w:val="21"/>
        </w:rPr>
      </w:pPr>
      <w:r w:rsidRPr="002238F4"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D8D24C673F574CDE95693C7216D7D04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2CEC">
            <w:rPr>
              <w:rFonts w:eastAsia="Calibri" w:cs="Arial"/>
              <w:b/>
              <w:szCs w:val="21"/>
            </w:rPr>
            <w:t>Najam licenci za korištenje aplikacije za zaštitu na radu i zaštitu od požara</w:t>
          </w:r>
        </w:sdtContent>
      </w:sdt>
      <w:r w:rsidRPr="002238F4">
        <w:rPr>
          <w:rFonts w:eastAsia="Calibri" w:cs="Arial"/>
          <w:szCs w:val="21"/>
        </w:rPr>
        <w:t xml:space="preserve"> te Vam sukladno istoj dostavljamo ponudu: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5E08FD" w:rsidRPr="002238F4" w:rsidTr="00303C32">
        <w:trPr>
          <w:trHeight w:val="439"/>
        </w:trPr>
        <w:tc>
          <w:tcPr>
            <w:tcW w:w="6379" w:type="dxa"/>
            <w:noWrap/>
            <w:vAlign w:val="center"/>
          </w:tcPr>
          <w:p w:rsidR="005E08FD" w:rsidRPr="002238F4" w:rsidRDefault="005E08FD" w:rsidP="00303C32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</w:t>
            </w: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EUR</w:t>
            </w:r>
            <w:r w:rsidRPr="002238F4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4A0B085E3A314F97B7F1D4D10F897029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39"/>
        </w:trPr>
        <w:tc>
          <w:tcPr>
            <w:tcW w:w="6379" w:type="dxa"/>
            <w:noWrap/>
            <w:vAlign w:val="center"/>
          </w:tcPr>
          <w:p w:rsidR="005E08FD" w:rsidRPr="002238F4" w:rsidRDefault="005E08FD" w:rsidP="00303C32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0B8206BFA31D43F88A171D79A49F91EB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39"/>
        </w:trPr>
        <w:tc>
          <w:tcPr>
            <w:tcW w:w="6379" w:type="dxa"/>
            <w:noWrap/>
            <w:vAlign w:val="center"/>
          </w:tcPr>
          <w:p w:rsidR="005E08FD" w:rsidRPr="002238F4" w:rsidRDefault="005E08FD" w:rsidP="00303C32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</w:t>
            </w: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EUR</w:t>
            </w:r>
            <w:r w:rsidRPr="002238F4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E901C8DE948A44A9A3AB63E8C5C08ADF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39"/>
        </w:trPr>
        <w:tc>
          <w:tcPr>
            <w:tcW w:w="6379" w:type="dxa"/>
            <w:noWrap/>
            <w:vAlign w:val="center"/>
          </w:tcPr>
          <w:p w:rsidR="005E08FD" w:rsidRPr="002238F4" w:rsidRDefault="005E08FD" w:rsidP="00303C32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7AC8DF32134E446DAD9AD887E4653520"/>
                </w:placeholder>
                <w:date w:fullDate="2026-02-24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637A3C">
                  <w:rPr>
                    <w:rFonts w:eastAsia="Calibri" w:cs="Times New Roman"/>
                    <w:b/>
                    <w:bCs/>
                    <w:color w:val="262626"/>
                    <w:szCs w:val="21"/>
                  </w:rPr>
                  <w:t>24.2.2026.</w:t>
                </w:r>
              </w:sdtContent>
            </w:sdt>
            <w:r w:rsidRPr="002238F4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A30455FAB7054D718C0B0594BEA2B9E2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5E08FD" w:rsidRPr="002238F4" w:rsidRDefault="005E08FD" w:rsidP="005E08FD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2238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D181D" wp14:editId="4232E4C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08FD" w:rsidRPr="00B36F9E" w:rsidRDefault="005E08FD" w:rsidP="005E08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86BA9C8E75EC479D98D698E27DA1D603"/>
                              </w:placeholder>
                              <w:showingPlcHdr/>
                            </w:sdtPr>
                            <w:sdtEndPr/>
                            <w:sdtContent>
                              <w:p w:rsidR="005E08FD" w:rsidRPr="00B36F9E" w:rsidRDefault="005E08FD" w:rsidP="005E08F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B36F9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E08FD" w:rsidRPr="00B36F9E" w:rsidRDefault="005E08FD" w:rsidP="005E08FD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1D18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5E08FD" w:rsidRPr="00B36F9E" w:rsidRDefault="005E08FD" w:rsidP="005E08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86BA9C8E75EC479D98D698E27DA1D603"/>
                        </w:placeholder>
                        <w:showingPlcHdr/>
                      </w:sdtPr>
                      <w:sdtContent>
                        <w:p w:rsidR="005E08FD" w:rsidRPr="00B36F9E" w:rsidRDefault="005E08FD" w:rsidP="005E08F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B36F9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E08FD" w:rsidRPr="00B36F9E" w:rsidRDefault="005E08FD" w:rsidP="005E08FD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2238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EA03F" wp14:editId="55D66C73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08FD" w:rsidRPr="00B36F9E" w:rsidRDefault="005E08FD" w:rsidP="005E08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5E08FD" w:rsidRDefault="005E08FD" w:rsidP="005E08F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E08FD" w:rsidRPr="00B36F9E" w:rsidRDefault="005E08FD" w:rsidP="005E08FD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EA03F" id="Text Box 4" o:spid="_x0000_s1027" type="#_x0000_t202" style="position:absolute;left:0;text-align:left;margin-left:304.05pt;margin-top:5.55pt;width:193.3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5E08FD" w:rsidRPr="00B36F9E" w:rsidRDefault="005E08FD" w:rsidP="005E08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Content>
                        <w:p w:rsidR="005E08FD" w:rsidRDefault="005E08FD" w:rsidP="005E08F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E08FD" w:rsidRPr="00B36F9E" w:rsidRDefault="005E08FD" w:rsidP="005E08FD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B36F9E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08FD" w:rsidRPr="002238F4" w:rsidRDefault="005E08FD" w:rsidP="005E08FD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637A3C" w:rsidRDefault="00637A3C" w:rsidP="00E73BAA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637A3C" w:rsidRDefault="00637A3C" w:rsidP="00E73BAA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637A3C" w:rsidRDefault="00637A3C" w:rsidP="00E73BAA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637A3C" w:rsidRDefault="00637A3C" w:rsidP="00E73BAA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E73BAA" w:rsidRPr="00E73BAA" w:rsidRDefault="00E73BAA" w:rsidP="00E73BAA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E73BAA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E73BAA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E73BAA" w:rsidRPr="00E73BAA" w:rsidRDefault="00E73BAA" w:rsidP="00E73BAA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E73BAA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E73BAA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E73BAA" w:rsidRPr="00E73BAA" w:rsidRDefault="00E73BAA" w:rsidP="00E73BAA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E73BAA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E73BAA">
        <w:rPr>
          <w:rFonts w:eastAsia="Calibri" w:cs="Arial"/>
          <w:sz w:val="18"/>
          <w:szCs w:val="18"/>
        </w:rPr>
        <w:t xml:space="preserve">U slučaju sudjelovanja </w:t>
      </w:r>
      <w:proofErr w:type="spellStart"/>
      <w:r w:rsidRPr="00E73BAA">
        <w:rPr>
          <w:rFonts w:eastAsia="Calibri" w:cs="Arial"/>
          <w:sz w:val="18"/>
          <w:szCs w:val="18"/>
        </w:rPr>
        <w:t>podugovaratelja</w:t>
      </w:r>
      <w:proofErr w:type="spellEnd"/>
      <w:r w:rsidRPr="00E73BAA">
        <w:rPr>
          <w:rFonts w:eastAsia="Calibri" w:cs="Arial"/>
          <w:sz w:val="18"/>
          <w:szCs w:val="18"/>
        </w:rPr>
        <w:t xml:space="preserve"> potrebno je popuniti obrazac Podaci o </w:t>
      </w:r>
      <w:proofErr w:type="spellStart"/>
      <w:r w:rsidRPr="00E73BAA">
        <w:rPr>
          <w:rFonts w:eastAsia="Calibri" w:cs="Arial"/>
          <w:sz w:val="18"/>
          <w:szCs w:val="18"/>
        </w:rPr>
        <w:t>podugovarateljima</w:t>
      </w:r>
      <w:proofErr w:type="spellEnd"/>
    </w:p>
    <w:p w:rsidR="005E08FD" w:rsidRPr="00E73BAA" w:rsidRDefault="00E73BAA" w:rsidP="00E73BAA">
      <w:pPr>
        <w:rPr>
          <w:rFonts w:eastAsia="Times New Roman" w:cs="Arial"/>
          <w:sz w:val="18"/>
          <w:szCs w:val="18"/>
          <w:lang w:eastAsia="hr-HR"/>
        </w:rPr>
      </w:pPr>
      <w:r w:rsidRPr="00E73BAA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</w:t>
      </w:r>
      <w:r>
        <w:rPr>
          <w:rFonts w:eastAsia="Times New Roman" w:cs="Arial"/>
          <w:sz w:val="18"/>
          <w:szCs w:val="18"/>
          <w:lang w:eastAsia="hr-HR"/>
        </w:rPr>
        <w:t xml:space="preserve"> PDV-a rubriku ostaviti prazno</w:t>
      </w:r>
    </w:p>
    <w:p w:rsidR="005E08FD" w:rsidRPr="00E73BAA" w:rsidRDefault="00E73BAA" w:rsidP="00E73BAA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</w:t>
      </w:r>
      <w:r w:rsidR="00637A3C">
        <w:rPr>
          <w:rFonts w:eastAsia="Calibri" w:cs="Arial"/>
          <w:b/>
          <w:color w:val="002060"/>
        </w:rPr>
        <w:t xml:space="preserve"> 2</w:t>
      </w: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2238F4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5E08FD" w:rsidRPr="002238F4" w:rsidRDefault="005E08FD" w:rsidP="005E08FD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2238F4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5E08FD" w:rsidRPr="002238F4" w:rsidRDefault="005E08FD" w:rsidP="005E08FD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5E08FD" w:rsidRPr="002238F4" w:rsidRDefault="005E08FD" w:rsidP="005E08FD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5E08FD" w:rsidRPr="002238F4" w:rsidTr="00303C32">
        <w:trPr>
          <w:trHeight w:val="649"/>
        </w:trPr>
        <w:tc>
          <w:tcPr>
            <w:tcW w:w="4361" w:type="dxa"/>
            <w:vAlign w:val="center"/>
          </w:tcPr>
          <w:p w:rsidR="005E08FD" w:rsidRPr="002238F4" w:rsidRDefault="005E08FD" w:rsidP="00303C32">
            <w:pPr>
              <w:rPr>
                <w:rFonts w:eastAsia="Times New Roman"/>
                <w:lang w:eastAsia="hr-HR"/>
              </w:rPr>
            </w:pPr>
            <w:r w:rsidRPr="002238F4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63A982C455974843BCE8A7821DD3AB3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557"/>
        </w:trPr>
        <w:tc>
          <w:tcPr>
            <w:tcW w:w="4361" w:type="dxa"/>
            <w:vAlign w:val="center"/>
          </w:tcPr>
          <w:p w:rsidR="005E08FD" w:rsidRPr="002238F4" w:rsidRDefault="005E08FD" w:rsidP="00303C32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22AF8074AFD45D38CF2A7C1EF8877F1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5E08FD" w:rsidRPr="002238F4" w:rsidRDefault="005E08FD" w:rsidP="00303C3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59C1AFE5A7BF4329BC7F348D754F64FF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E08FD" w:rsidRPr="002238F4" w:rsidTr="00303C32">
        <w:trPr>
          <w:trHeight w:val="551"/>
        </w:trPr>
        <w:tc>
          <w:tcPr>
            <w:tcW w:w="4361" w:type="dxa"/>
            <w:vAlign w:val="center"/>
          </w:tcPr>
          <w:p w:rsidR="005E08FD" w:rsidRPr="002238F4" w:rsidRDefault="005E08FD" w:rsidP="00303C32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5E08FD" w:rsidRPr="002238F4" w:rsidRDefault="005E08FD" w:rsidP="00303C32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5E08FD" w:rsidRPr="002238F4" w:rsidRDefault="00DB3600" w:rsidP="00303C32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FD" w:rsidRPr="002238F4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5E08FD" w:rsidRPr="002238F4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5E08FD" w:rsidRPr="002238F4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5E08FD" w:rsidRPr="002238F4" w:rsidRDefault="00DB3600" w:rsidP="00303C32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FD" w:rsidRPr="002238F4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5E08FD" w:rsidRPr="002238F4">
              <w:rPr>
                <w:rFonts w:eastAsia="Times New Roman" w:cs="Arial"/>
                <w:szCs w:val="20"/>
                <w:lang w:eastAsia="hr-HR"/>
              </w:rPr>
              <w:t>.</w:t>
            </w:r>
            <w:r w:rsidR="005E08FD" w:rsidRPr="002238F4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5E08FD" w:rsidRPr="002238F4" w:rsidTr="00303C32">
        <w:trPr>
          <w:trHeight w:val="454"/>
        </w:trPr>
        <w:tc>
          <w:tcPr>
            <w:tcW w:w="4361" w:type="dxa"/>
            <w:vAlign w:val="center"/>
          </w:tcPr>
          <w:p w:rsidR="005E08FD" w:rsidRPr="002238F4" w:rsidRDefault="005E08FD" w:rsidP="00303C32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57BCCABD2DC74734A80E31248981F8C5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4361" w:type="dxa"/>
            <w:vAlign w:val="center"/>
          </w:tcPr>
          <w:p w:rsidR="005E08FD" w:rsidRPr="002238F4" w:rsidRDefault="005E08FD" w:rsidP="00303C32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72BA359AD2B441108EF4FB2F7CA99CB0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4361" w:type="dxa"/>
            <w:vAlign w:val="center"/>
          </w:tcPr>
          <w:p w:rsidR="005E08FD" w:rsidRPr="002238F4" w:rsidRDefault="005E08FD" w:rsidP="00303C32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5E08FD" w:rsidRPr="002238F4" w:rsidRDefault="00DB3600" w:rsidP="00303C32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FD" w:rsidRPr="002238F4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5E08FD" w:rsidRPr="002238F4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5E08FD" w:rsidRPr="002238F4" w:rsidRDefault="00DB3600" w:rsidP="00303C32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FD" w:rsidRPr="002238F4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5E08FD" w:rsidRPr="002238F4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5E08FD" w:rsidRPr="002238F4" w:rsidTr="00303C32">
        <w:trPr>
          <w:trHeight w:val="454"/>
        </w:trPr>
        <w:tc>
          <w:tcPr>
            <w:tcW w:w="4361" w:type="dxa"/>
            <w:vAlign w:val="center"/>
          </w:tcPr>
          <w:p w:rsidR="005E08FD" w:rsidRPr="002238F4" w:rsidRDefault="005E08FD" w:rsidP="00303C32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6B05CF969F6647F885825752577C70BE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4361" w:type="dxa"/>
            <w:vAlign w:val="center"/>
          </w:tcPr>
          <w:p w:rsidR="005E08FD" w:rsidRPr="002238F4" w:rsidRDefault="005E08FD" w:rsidP="00303C32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37F4B862BD34B1B92AFC6E624B447FD"/>
                </w:placeholder>
                <w:showingPlcHdr/>
                <w:text/>
              </w:sdtPr>
              <w:sdtEndPr/>
              <w:sdtContent>
                <w:r w:rsidRPr="002238F4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5E08FD" w:rsidRPr="002238F4" w:rsidRDefault="005E08FD" w:rsidP="00303C3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CEE2B9C242E54B84994AECEE0A9B8B65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5E08FD" w:rsidRPr="002238F4" w:rsidRDefault="005E08FD" w:rsidP="005E08FD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5E08FD" w:rsidRPr="002238F4" w:rsidRDefault="005E08FD" w:rsidP="005E08FD">
      <w:pPr>
        <w:rPr>
          <w:rFonts w:eastAsia="Times New Roman"/>
          <w:lang w:eastAsia="hr-HR"/>
        </w:rPr>
      </w:pPr>
      <w:r w:rsidRPr="002238F4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5E08FD" w:rsidRPr="002238F4" w:rsidTr="00303C32">
        <w:trPr>
          <w:trHeight w:val="454"/>
        </w:trPr>
        <w:tc>
          <w:tcPr>
            <w:tcW w:w="5353" w:type="dxa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</w:pPr>
            <w:r w:rsidRPr="002238F4">
              <w:t>Podaci o dijelu ugovora koji će izvršavati član zajednice:</w:t>
            </w:r>
          </w:p>
        </w:tc>
        <w:sdt>
          <w:sdtPr>
            <w:id w:val="-520168278"/>
            <w:placeholder>
              <w:docPart w:val="9309C7AFC730461FA3C9353C251E1BF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E08FD" w:rsidRPr="002238F4" w:rsidRDefault="005E08FD" w:rsidP="00303C32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5353" w:type="dxa"/>
            <w:vAlign w:val="center"/>
          </w:tcPr>
          <w:p w:rsidR="005E08FD" w:rsidRPr="002238F4" w:rsidRDefault="005E08FD" w:rsidP="00303C3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0701359B2694CBB95D3200A845AF6E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E08FD" w:rsidRPr="002238F4" w:rsidRDefault="005E08FD" w:rsidP="00303C32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5353" w:type="dxa"/>
            <w:vAlign w:val="center"/>
          </w:tcPr>
          <w:p w:rsidR="005E08FD" w:rsidRPr="002238F4" w:rsidRDefault="005E08FD" w:rsidP="00303C3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DCAB172318D4413E86EC5A43699DB7D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E08FD" w:rsidRPr="002238F4" w:rsidRDefault="005E08FD" w:rsidP="00303C32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5353" w:type="dxa"/>
            <w:vAlign w:val="center"/>
          </w:tcPr>
          <w:p w:rsidR="005E08FD" w:rsidRPr="002238F4" w:rsidRDefault="005E08FD" w:rsidP="00303C3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vrijednost dijela ugovora (iznos u </w:t>
            </w:r>
            <w:r>
              <w:rPr>
                <w:rFonts w:cs="Times New Roman"/>
                <w:i/>
                <w:color w:val="000000"/>
                <w:szCs w:val="24"/>
              </w:rPr>
              <w:t>EUR</w:t>
            </w: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642D62E90D31425BB8F9CA88EC891B2F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E08FD" w:rsidRPr="002238F4" w:rsidRDefault="005E08FD" w:rsidP="00303C32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5353" w:type="dxa"/>
            <w:vAlign w:val="center"/>
          </w:tcPr>
          <w:p w:rsidR="005E08FD" w:rsidRPr="002238F4" w:rsidRDefault="005E08FD" w:rsidP="00303C3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vrijednost dijela ugovora (iznos u </w:t>
            </w:r>
            <w:r>
              <w:rPr>
                <w:rFonts w:cs="Times New Roman"/>
                <w:i/>
                <w:color w:val="000000"/>
                <w:szCs w:val="24"/>
              </w:rPr>
              <w:t>EUR</w:t>
            </w: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3EB509D773A3445E9ADA9F9E3BB0957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E08FD" w:rsidRPr="002238F4" w:rsidRDefault="005E08FD" w:rsidP="00303C32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5353" w:type="dxa"/>
            <w:vAlign w:val="center"/>
          </w:tcPr>
          <w:p w:rsidR="005E08FD" w:rsidRPr="002238F4" w:rsidRDefault="005E08FD" w:rsidP="00303C3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AAAFD74621104373A54B0255AFB63E3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E08FD" w:rsidRPr="002238F4" w:rsidRDefault="005E08FD" w:rsidP="00303C32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5E08FD" w:rsidRPr="002238F4" w:rsidRDefault="005E08FD" w:rsidP="005E08FD">
      <w:pPr>
        <w:rPr>
          <w:rFonts w:eastAsia="Times New Roman"/>
          <w:lang w:eastAsia="hr-HR"/>
        </w:rPr>
      </w:pPr>
      <w:r w:rsidRPr="002238F4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2238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B5045" wp14:editId="33132E66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08FD" w:rsidRDefault="005E08FD" w:rsidP="005E08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5E08FD" w:rsidRDefault="005E08FD" w:rsidP="005E08F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E08FD" w:rsidRDefault="005E08FD" w:rsidP="005E08FD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B5045" id="Text Box 6" o:spid="_x0000_s1028" type="#_x0000_t202" style="position:absolute;margin-left:272.95pt;margin-top:3.8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5E08FD" w:rsidRDefault="005E08FD" w:rsidP="005E08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Content>
                        <w:p w:rsidR="005E08FD" w:rsidRDefault="005E08FD" w:rsidP="005E08F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E08FD" w:rsidRDefault="005E08FD" w:rsidP="005E08FD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08FD" w:rsidRPr="002238F4" w:rsidRDefault="005E08FD" w:rsidP="005E08FD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2238F4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C90D6F9E3FD84BA58EC4ED110E40C137"/>
          </w:placeholder>
          <w:showingPlcHdr/>
        </w:sdtPr>
        <w:sdtEndPr/>
        <w:sdtContent>
          <w:r w:rsidRPr="002238F4">
            <w:rPr>
              <w:rStyle w:val="Tekstrezerviranogmjesta"/>
            </w:rPr>
            <w:t>Click or tap here to enter text.</w:t>
          </w:r>
        </w:sdtContent>
      </w:sdt>
      <w:r w:rsidRPr="002238F4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2019B87668F493A87787CF547D9CD5D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2238F4">
            <w:rPr>
              <w:rStyle w:val="Tekstrezerviranogmjesta"/>
            </w:rPr>
            <w:t>Click or tap to enter a date.</w:t>
          </w:r>
        </w:sdtContent>
      </w:sdt>
      <w:r w:rsidRPr="002238F4">
        <w:rPr>
          <w:rFonts w:eastAsia="Times New Roman" w:cs="Arial"/>
          <w:szCs w:val="21"/>
          <w:lang w:eastAsia="hr-HR"/>
        </w:rPr>
        <w:t xml:space="preserve"> godine</w:t>
      </w:r>
    </w:p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2238F4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5E08FD" w:rsidRPr="002238F4" w:rsidRDefault="005E08FD" w:rsidP="005E08FD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2238F4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5E08FD" w:rsidRPr="002238F4" w:rsidRDefault="005E08FD" w:rsidP="005E08FD">
      <w:pPr>
        <w:jc w:val="right"/>
        <w:rPr>
          <w:rFonts w:eastAsia="Calibri" w:cs="Arial"/>
          <w:b/>
          <w:color w:val="002060"/>
        </w:rPr>
      </w:pPr>
    </w:p>
    <w:p w:rsidR="00637A3C" w:rsidRDefault="00637A3C" w:rsidP="005E08FD">
      <w:pPr>
        <w:jc w:val="right"/>
        <w:rPr>
          <w:rFonts w:eastAsia="Calibri" w:cs="Arial"/>
          <w:b/>
          <w:color w:val="002060"/>
        </w:rPr>
      </w:pPr>
    </w:p>
    <w:p w:rsidR="005E08FD" w:rsidRPr="002238F4" w:rsidRDefault="005E08FD" w:rsidP="005E08FD">
      <w:pPr>
        <w:jc w:val="right"/>
        <w:rPr>
          <w:rFonts w:eastAsia="Calibri" w:cs="Arial"/>
          <w:b/>
          <w:color w:val="002060"/>
        </w:rPr>
      </w:pPr>
      <w:r w:rsidRPr="002238F4">
        <w:rPr>
          <w:rFonts w:eastAsia="Calibri" w:cs="Arial"/>
          <w:b/>
          <w:color w:val="002060"/>
        </w:rPr>
        <w:lastRenderedPageBreak/>
        <w:t>Obrazac 3</w:t>
      </w: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2238F4">
        <w:rPr>
          <w:rFonts w:eastAsia="Times New Roman" w:cs="Arial"/>
          <w:b/>
          <w:bCs/>
          <w:lang w:eastAsia="hr-HR"/>
        </w:rPr>
        <w:t>PODACI O PODUGOVARATELJIMA</w:t>
      </w:r>
    </w:p>
    <w:p w:rsidR="005E08FD" w:rsidRPr="002238F4" w:rsidRDefault="005E08FD" w:rsidP="005E08FD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2238F4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5E08FD" w:rsidRPr="002238F4" w:rsidRDefault="005E08FD" w:rsidP="005E08FD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5E08FD" w:rsidRPr="002238F4" w:rsidTr="00303C32">
        <w:trPr>
          <w:trHeight w:val="655"/>
        </w:trPr>
        <w:tc>
          <w:tcPr>
            <w:tcW w:w="3936" w:type="dxa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placeholder>
              <w:docPart w:val="C823D913CC0746D398E6E72615C43B9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511"/>
        </w:trPr>
        <w:tc>
          <w:tcPr>
            <w:tcW w:w="3936" w:type="dxa"/>
            <w:vAlign w:val="center"/>
          </w:tcPr>
          <w:p w:rsidR="005E08FD" w:rsidRPr="002238F4" w:rsidRDefault="005E08FD" w:rsidP="00303C3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placeholder>
                  <w:docPart w:val="00258FC61CDB41F3AEB99FD981456E51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5E08FD" w:rsidRPr="002238F4" w:rsidRDefault="005E08FD" w:rsidP="00303C3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placeholder>
                  <w:docPart w:val="71385F0A61C14E6A890D92A53767E652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E08FD" w:rsidRPr="002238F4" w:rsidTr="00303C32">
        <w:trPr>
          <w:trHeight w:val="635"/>
        </w:trPr>
        <w:tc>
          <w:tcPr>
            <w:tcW w:w="3936" w:type="dxa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5E08FD" w:rsidRPr="002238F4" w:rsidRDefault="005E08FD" w:rsidP="00303C3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5E08FD" w:rsidRPr="002238F4" w:rsidRDefault="00DB3600" w:rsidP="00303C32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FD" w:rsidRPr="002238F4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5E08FD" w:rsidRPr="002238F4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5E08FD" w:rsidRPr="002238F4" w:rsidRDefault="00DB3600" w:rsidP="00303C32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8FD" w:rsidRPr="002238F4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5E08FD" w:rsidRPr="002238F4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5E08FD" w:rsidRPr="002238F4" w:rsidTr="00303C32">
        <w:trPr>
          <w:trHeight w:val="473"/>
        </w:trPr>
        <w:tc>
          <w:tcPr>
            <w:tcW w:w="3936" w:type="dxa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1B229ED93E87458C87C24DC67756D7A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565"/>
        </w:trPr>
        <w:tc>
          <w:tcPr>
            <w:tcW w:w="3936" w:type="dxa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placeholder>
              <w:docPart w:val="49342F4495AC4A6082D43081A546BE04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545"/>
        </w:trPr>
        <w:tc>
          <w:tcPr>
            <w:tcW w:w="3936" w:type="dxa"/>
            <w:vAlign w:val="center"/>
          </w:tcPr>
          <w:p w:rsidR="005E08FD" w:rsidRPr="002238F4" w:rsidRDefault="005E08FD" w:rsidP="00303C3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placeholder>
              <w:docPart w:val="1F57E2071DC24A53974CAE39EE760CA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E08FD" w:rsidRPr="002238F4" w:rsidRDefault="005E08FD" w:rsidP="00303C3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567"/>
        </w:trPr>
        <w:tc>
          <w:tcPr>
            <w:tcW w:w="3936" w:type="dxa"/>
            <w:vAlign w:val="center"/>
          </w:tcPr>
          <w:p w:rsidR="005E08FD" w:rsidRPr="002238F4" w:rsidRDefault="005E08FD" w:rsidP="00303C3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 w:rsidRPr="002238F4"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38F4"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 w:rsidRPr="002238F4">
              <w:rPr>
                <w:rFonts w:eastAsia="Times New Roman" w:cs="Arial"/>
                <w:szCs w:val="20"/>
                <w:lang w:eastAsia="hr-HR"/>
              </w:rPr>
            </w:r>
            <w:r w:rsidRPr="002238F4"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 w:rsidRPr="002238F4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2238F4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2238F4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2238F4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2238F4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2238F4"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0"/>
          </w:p>
        </w:tc>
        <w:tc>
          <w:tcPr>
            <w:tcW w:w="5654" w:type="dxa"/>
            <w:gridSpan w:val="2"/>
            <w:vAlign w:val="center"/>
          </w:tcPr>
          <w:p w:rsidR="005E08FD" w:rsidRPr="002238F4" w:rsidRDefault="005E08FD" w:rsidP="00303C3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placeholder>
                  <w:docPart w:val="DFA118E9B97C438A8BA8B5694BA4B001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5E08FD" w:rsidRPr="002238F4" w:rsidRDefault="005E08FD" w:rsidP="005E08FD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2238F4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5E08FD" w:rsidRPr="002238F4" w:rsidTr="00303C32">
        <w:trPr>
          <w:trHeight w:val="454"/>
        </w:trPr>
        <w:tc>
          <w:tcPr>
            <w:tcW w:w="5211" w:type="dxa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</w:pPr>
            <w:r w:rsidRPr="002238F4">
              <w:t>Podaci o dijelu ugovora koji se daje u podugovor:</w:t>
            </w:r>
          </w:p>
        </w:tc>
        <w:sdt>
          <w:sdtPr>
            <w:id w:val="-1239929842"/>
            <w:placeholder>
              <w:docPart w:val="E159D6C69FB14B9CA93E24FD91F64446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E08FD" w:rsidRPr="002238F4" w:rsidRDefault="005E08FD" w:rsidP="00303C32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5211" w:type="dxa"/>
            <w:vAlign w:val="center"/>
          </w:tcPr>
          <w:p w:rsidR="005E08FD" w:rsidRPr="002238F4" w:rsidRDefault="005E08FD" w:rsidP="00303C3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placeholder>
              <w:docPart w:val="1D96F3144A9F4B7AA599E3A3382EDA84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E08FD" w:rsidRPr="002238F4" w:rsidRDefault="005E08FD" w:rsidP="00303C32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5211" w:type="dxa"/>
            <w:vAlign w:val="center"/>
          </w:tcPr>
          <w:p w:rsidR="005E08FD" w:rsidRPr="002238F4" w:rsidRDefault="005E08FD" w:rsidP="00303C3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placeholder>
              <w:docPart w:val="148ADFD2FF3B4530BF43F15010491634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E08FD" w:rsidRPr="002238F4" w:rsidRDefault="005E08FD" w:rsidP="00303C32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5211" w:type="dxa"/>
            <w:vAlign w:val="center"/>
          </w:tcPr>
          <w:p w:rsidR="005E08FD" w:rsidRPr="002238F4" w:rsidRDefault="005E08FD" w:rsidP="00303C3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vrijednost podugovora (iznos u </w:t>
            </w:r>
            <w:r>
              <w:rPr>
                <w:rFonts w:cs="Times New Roman"/>
                <w:i/>
                <w:color w:val="000000"/>
                <w:szCs w:val="24"/>
              </w:rPr>
              <w:t>EUR</w:t>
            </w: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placeholder>
              <w:docPart w:val="D51FFF3A01164110A40CA3CE95A01AA0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E08FD" w:rsidRPr="002238F4" w:rsidRDefault="005E08FD" w:rsidP="00303C32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5211" w:type="dxa"/>
            <w:vAlign w:val="center"/>
          </w:tcPr>
          <w:p w:rsidR="005E08FD" w:rsidRPr="002238F4" w:rsidRDefault="005E08FD" w:rsidP="00303C3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>v</w:t>
            </w:r>
            <w:r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placeholder>
              <w:docPart w:val="1A851FEDEC56449A91A607C0FF79662A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E08FD" w:rsidRPr="002238F4" w:rsidRDefault="005E08FD" w:rsidP="00303C32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E08FD" w:rsidRPr="002238F4" w:rsidTr="00303C32">
        <w:trPr>
          <w:trHeight w:val="454"/>
        </w:trPr>
        <w:tc>
          <w:tcPr>
            <w:tcW w:w="5211" w:type="dxa"/>
            <w:vAlign w:val="center"/>
          </w:tcPr>
          <w:p w:rsidR="005E08FD" w:rsidRPr="002238F4" w:rsidRDefault="005E08FD" w:rsidP="00303C3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placeholder>
              <w:docPart w:val="69F117C0E7814D79BEFE8617E0278CC8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E08FD" w:rsidRPr="002238F4" w:rsidRDefault="005E08FD" w:rsidP="00303C32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5E08FD" w:rsidRPr="002238F4" w:rsidRDefault="005E08FD" w:rsidP="005E08FD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2238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E7D5E7" wp14:editId="3605A00A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08FD" w:rsidRDefault="005E08FD" w:rsidP="005E08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5E08FD" w:rsidRDefault="005E08FD" w:rsidP="005E08F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E08FD" w:rsidRDefault="005E08FD" w:rsidP="005E08FD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7D5E7" id="Text Box 7" o:spid="_x0000_s1029" type="#_x0000_t202" style="position:absolute;left:0;text-align:left;margin-left:252.65pt;margin-top:1.6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5E08FD" w:rsidRDefault="005E08FD" w:rsidP="005E08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Content>
                        <w:p w:rsidR="005E08FD" w:rsidRDefault="005E08FD" w:rsidP="005E08F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E08FD" w:rsidRDefault="005E08FD" w:rsidP="005E08FD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08FD" w:rsidRPr="002238F4" w:rsidRDefault="005E08FD" w:rsidP="005E08F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5E08FD" w:rsidRPr="002238F4" w:rsidRDefault="005E08FD" w:rsidP="005E08FD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2238F4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placeholder>
            <w:docPart w:val="F1745B705A1F4CB898662768014DB521"/>
          </w:placeholder>
          <w:showingPlcHdr/>
          <w:text/>
        </w:sdtPr>
        <w:sdtEndPr/>
        <w:sdtContent>
          <w:r w:rsidRPr="002238F4">
            <w:rPr>
              <w:rStyle w:val="Tekstrezerviranogmjesta"/>
            </w:rPr>
            <w:t>Click here.</w:t>
          </w:r>
        </w:sdtContent>
      </w:sdt>
      <w:r w:rsidRPr="002238F4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01082ED0F18E43B6968CD5A59854F511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2238F4">
            <w:rPr>
              <w:rStyle w:val="Tekstrezerviranogmjesta"/>
            </w:rPr>
            <w:t>Click to enter a date.</w:t>
          </w:r>
        </w:sdtContent>
      </w:sdt>
      <w:r w:rsidRPr="002238F4">
        <w:rPr>
          <w:rFonts w:eastAsia="Times New Roman" w:cs="Arial"/>
          <w:szCs w:val="21"/>
          <w:lang w:eastAsia="hr-HR"/>
        </w:rPr>
        <w:t xml:space="preserve"> godine</w:t>
      </w:r>
    </w:p>
    <w:p w:rsidR="005E08FD" w:rsidRPr="002238F4" w:rsidRDefault="005E08FD" w:rsidP="005E08FD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5E08FD" w:rsidRPr="002238F4" w:rsidRDefault="005E08FD" w:rsidP="005E08FD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5E08FD" w:rsidRPr="002238F4" w:rsidRDefault="005E08FD" w:rsidP="005E08FD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2238F4">
        <w:rPr>
          <w:rFonts w:eastAsia="Times New Roman" w:cs="Arial"/>
          <w:b/>
          <w:bCs/>
          <w:szCs w:val="20"/>
          <w:lang w:eastAsia="hr-HR"/>
        </w:rPr>
        <w:t>Napomena:</w:t>
      </w:r>
    </w:p>
    <w:p w:rsidR="005E08FD" w:rsidRPr="002238F4" w:rsidRDefault="005E08FD" w:rsidP="005E08FD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2238F4"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5E08FD" w:rsidRPr="002238F4" w:rsidRDefault="005E08FD" w:rsidP="005E08FD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5E08FD" w:rsidRPr="002238F4" w:rsidRDefault="005E08FD" w:rsidP="005E08FD">
      <w:pPr>
        <w:jc w:val="right"/>
        <w:rPr>
          <w:rFonts w:eastAsia="Calibri" w:cs="Arial"/>
          <w:b/>
          <w:color w:val="002060"/>
        </w:rPr>
      </w:pPr>
    </w:p>
    <w:p w:rsidR="005E08FD" w:rsidRPr="002238F4" w:rsidRDefault="005E08FD" w:rsidP="005E08FD">
      <w:pPr>
        <w:jc w:val="right"/>
        <w:rPr>
          <w:rFonts w:eastAsia="Calibri" w:cs="Arial"/>
          <w:b/>
          <w:color w:val="002060"/>
        </w:rPr>
      </w:pPr>
    </w:p>
    <w:p w:rsidR="005E08FD" w:rsidRPr="002238F4" w:rsidRDefault="005E08FD" w:rsidP="005E08FD">
      <w:pPr>
        <w:jc w:val="right"/>
        <w:rPr>
          <w:rFonts w:eastAsia="Calibri" w:cs="Arial"/>
          <w:b/>
          <w:color w:val="002060"/>
        </w:rPr>
      </w:pPr>
    </w:p>
    <w:p w:rsidR="005E08FD" w:rsidRPr="002238F4" w:rsidRDefault="005E08FD" w:rsidP="005E08FD">
      <w:pPr>
        <w:jc w:val="right"/>
        <w:rPr>
          <w:rFonts w:eastAsia="Calibri" w:cs="Arial"/>
          <w:b/>
          <w:color w:val="002060"/>
        </w:rPr>
      </w:pPr>
      <w:r w:rsidRPr="002238F4">
        <w:rPr>
          <w:rFonts w:eastAsia="Calibri" w:cs="Arial"/>
          <w:b/>
          <w:color w:val="002060"/>
        </w:rPr>
        <w:t>Obrazac 4</w:t>
      </w:r>
    </w:p>
    <w:p w:rsidR="005E08FD" w:rsidRPr="002238F4" w:rsidRDefault="005E08FD" w:rsidP="005E08FD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5E08FD" w:rsidRPr="002238F4" w:rsidRDefault="005E08FD" w:rsidP="005E08FD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5E08FD" w:rsidRPr="002238F4" w:rsidRDefault="005E08FD" w:rsidP="005E08FD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2238F4">
        <w:rPr>
          <w:rFonts w:eastAsia="Times New Roman" w:cs="Arial"/>
          <w:b/>
          <w:bCs/>
          <w:sz w:val="22"/>
          <w:lang w:eastAsia="hr-HR"/>
        </w:rPr>
        <w:t>TROŠKOVNIK</w:t>
      </w:r>
    </w:p>
    <w:p w:rsidR="005E08FD" w:rsidRPr="002238F4" w:rsidRDefault="005E08FD" w:rsidP="005E08FD">
      <w:pPr>
        <w:jc w:val="both"/>
        <w:rPr>
          <w:rFonts w:eastAsia="Calibri" w:cs="Arial"/>
        </w:rPr>
      </w:pPr>
    </w:p>
    <w:tbl>
      <w:tblPr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3816"/>
        <w:gridCol w:w="992"/>
        <w:gridCol w:w="992"/>
        <w:gridCol w:w="1701"/>
        <w:gridCol w:w="2126"/>
      </w:tblGrid>
      <w:tr w:rsidR="005E08FD" w:rsidRPr="002238F4" w:rsidTr="00303C32">
        <w:trPr>
          <w:trHeight w:val="650"/>
        </w:trPr>
        <w:tc>
          <w:tcPr>
            <w:tcW w:w="569" w:type="dxa"/>
            <w:shd w:val="clear" w:color="auto" w:fill="F2F2F2" w:themeFill="background1" w:themeFillShade="F2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Red. br.</w:t>
            </w:r>
          </w:p>
        </w:tc>
        <w:tc>
          <w:tcPr>
            <w:tcW w:w="3816" w:type="dxa"/>
            <w:shd w:val="clear" w:color="auto" w:fill="F2F2F2" w:themeFill="background1" w:themeFillShade="F2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Naziv i opis stavke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Jedinica mjere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Količina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Jedinična cijena,  </w:t>
            </w:r>
            <w:r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 bez PDV-a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Ukupna cijena stavke,  </w:t>
            </w:r>
            <w:r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 bez PDV-a</w:t>
            </w:r>
          </w:p>
        </w:tc>
      </w:tr>
      <w:tr w:rsidR="005E08FD" w:rsidRPr="002238F4" w:rsidTr="00303C32">
        <w:trPr>
          <w:trHeight w:val="269"/>
        </w:trPr>
        <w:tc>
          <w:tcPr>
            <w:tcW w:w="569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0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5=4x3</w:t>
            </w:r>
          </w:p>
        </w:tc>
      </w:tr>
      <w:tr w:rsidR="005E08FD" w:rsidRPr="002238F4" w:rsidTr="00303C32">
        <w:trPr>
          <w:trHeight w:val="1203"/>
        </w:trPr>
        <w:tc>
          <w:tcPr>
            <w:tcW w:w="569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238F4">
              <w:rPr>
                <w:rFonts w:cs="Arial"/>
                <w:color w:val="333333"/>
                <w:szCs w:val="20"/>
              </w:rPr>
              <w:t>1.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238F4">
              <w:rPr>
                <w:rFonts w:eastAsia="Calibri" w:cs="Times New Roman"/>
                <w:szCs w:val="20"/>
              </w:rPr>
              <w:t>Najam licence za korištenje aplikacije za zaštitu na radu i zaštitu od požara</w:t>
            </w:r>
            <w:r>
              <w:rPr>
                <w:rFonts w:eastAsia="Calibri" w:cs="Times New Roman"/>
                <w:szCs w:val="20"/>
              </w:rPr>
              <w:t xml:space="preserve"> i usluga održavanja aplikacije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238F4">
              <w:rPr>
                <w:rFonts w:cs="Arial"/>
                <w:color w:val="333333"/>
                <w:szCs w:val="20"/>
              </w:rPr>
              <w:t>usluga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238F4">
              <w:rPr>
                <w:rFonts w:cs="Arial"/>
                <w:color w:val="333333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5E08FD" w:rsidRPr="002238F4" w:rsidTr="00303C32">
        <w:trPr>
          <w:trHeight w:val="397"/>
        </w:trPr>
        <w:tc>
          <w:tcPr>
            <w:tcW w:w="8070" w:type="dxa"/>
            <w:gridSpan w:val="5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Cijena ponude, </w:t>
            </w:r>
            <w:r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 bez PDV-a: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5E08FD" w:rsidRPr="002238F4" w:rsidTr="00303C32">
        <w:trPr>
          <w:trHeight w:val="397"/>
        </w:trPr>
        <w:tc>
          <w:tcPr>
            <w:tcW w:w="8070" w:type="dxa"/>
            <w:gridSpan w:val="5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Iznos PDV-a (25%):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5E08FD" w:rsidRPr="002238F4" w:rsidTr="00303C32">
        <w:trPr>
          <w:trHeight w:val="397"/>
        </w:trPr>
        <w:tc>
          <w:tcPr>
            <w:tcW w:w="8070" w:type="dxa"/>
            <w:gridSpan w:val="5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Cijena ponude, </w:t>
            </w:r>
            <w:r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 s PDV-om: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8FD" w:rsidRPr="002238F4" w:rsidRDefault="005E08FD" w:rsidP="00303C32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</w:tbl>
    <w:p w:rsidR="005E08FD" w:rsidRPr="002238F4" w:rsidRDefault="005E08FD" w:rsidP="005E08FD">
      <w:pPr>
        <w:jc w:val="both"/>
        <w:rPr>
          <w:rFonts w:eastAsia="Calibri" w:cs="Arial"/>
        </w:rPr>
      </w:pPr>
    </w:p>
    <w:p w:rsidR="005E08FD" w:rsidRPr="002238F4" w:rsidRDefault="005E08FD" w:rsidP="005E08FD">
      <w:pPr>
        <w:jc w:val="both"/>
        <w:rPr>
          <w:rFonts w:eastAsia="Calibri" w:cs="Times New Roman"/>
          <w:sz w:val="21"/>
          <w:szCs w:val="21"/>
        </w:rPr>
      </w:pPr>
    </w:p>
    <w:p w:rsidR="005E08FD" w:rsidRPr="002238F4" w:rsidRDefault="005E08FD" w:rsidP="005E08FD">
      <w:pPr>
        <w:jc w:val="both"/>
        <w:rPr>
          <w:rFonts w:eastAsia="Calibri" w:cs="Times New Roman"/>
          <w:sz w:val="21"/>
          <w:szCs w:val="21"/>
        </w:rPr>
      </w:pPr>
    </w:p>
    <w:p w:rsidR="005E08FD" w:rsidRPr="002238F4" w:rsidRDefault="005E08FD" w:rsidP="005E08FD">
      <w:pPr>
        <w:jc w:val="both"/>
        <w:rPr>
          <w:rFonts w:eastAsia="Calibri" w:cs="Times New Roman"/>
          <w:szCs w:val="21"/>
        </w:rPr>
      </w:pPr>
    </w:p>
    <w:p w:rsidR="005E08FD" w:rsidRPr="002238F4" w:rsidRDefault="005E08FD" w:rsidP="005E08FD">
      <w:pPr>
        <w:jc w:val="both"/>
        <w:rPr>
          <w:rFonts w:eastAsia="Calibri" w:cs="Times New Roman"/>
          <w:szCs w:val="21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Calibri" w:cs="Times New Roman"/>
          <w:szCs w:val="21"/>
        </w:rPr>
      </w:pPr>
      <w:r w:rsidRPr="002238F4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placeholder>
            <w:docPart w:val="665A6C5D5BA5469B9FC2A174072E9BB5"/>
          </w:placeholder>
          <w:showingPlcHdr/>
        </w:sdtPr>
        <w:sdtEndPr/>
        <w:sdtContent>
          <w:r w:rsidRPr="002238F4">
            <w:rPr>
              <w:rStyle w:val="Tekstrezerviranogmjesta"/>
            </w:rPr>
            <w:t>Click or tap here to enter text.</w:t>
          </w:r>
        </w:sdtContent>
      </w:sdt>
      <w:r w:rsidRPr="002238F4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0A4BB94CA35147E79A43EA0CD3599BFD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2238F4">
            <w:rPr>
              <w:rStyle w:val="Tekstrezerviranogmjesta"/>
            </w:rPr>
            <w:t>Click or tap to enter a date.</w:t>
          </w:r>
        </w:sdtContent>
      </w:sdt>
      <w:r w:rsidRPr="002238F4">
        <w:rPr>
          <w:rFonts w:eastAsia="Calibri" w:cs="Times New Roman"/>
          <w:szCs w:val="21"/>
        </w:rPr>
        <w:t xml:space="preserve"> godine</w:t>
      </w:r>
    </w:p>
    <w:p w:rsidR="005E08FD" w:rsidRPr="002238F4" w:rsidRDefault="005E08FD" w:rsidP="005E08FD">
      <w:pPr>
        <w:spacing w:line="334" w:lineRule="exact"/>
        <w:jc w:val="both"/>
        <w:rPr>
          <w:rFonts w:eastAsia="Calibri" w:cs="Times New Roman"/>
          <w:szCs w:val="21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Calibri" w:cs="Times New Roman"/>
          <w:szCs w:val="21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Calibri" w:cs="Times New Roman"/>
          <w:szCs w:val="21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Calibri" w:cs="Times New Roman"/>
          <w:szCs w:val="21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Calibri" w:cs="Times New Roman"/>
          <w:szCs w:val="21"/>
        </w:rPr>
      </w:pPr>
      <w:r w:rsidRPr="002238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95E0E" wp14:editId="7DF9EEF6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08FD" w:rsidRPr="00985FC7" w:rsidRDefault="005E08FD" w:rsidP="005E08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FC7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5E08FD" w:rsidRPr="00985FC7" w:rsidRDefault="005E08FD" w:rsidP="005E08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5E08FD" w:rsidRPr="00985FC7" w:rsidRDefault="005E08FD" w:rsidP="005E08F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85FC7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E08FD" w:rsidRPr="00985FC7" w:rsidRDefault="005E08FD" w:rsidP="005E08FD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FC7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D95E0E" id="Text Box 5" o:spid="_x0000_s1030" type="#_x0000_t202" style="position:absolute;left:0;text-align:left;margin-left:283.8pt;margin-top:9.2pt;width:203.8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" filled="f" stroked="f" strokeweight=".5pt">
                <v:textbox style="mso-fit-shape-to-text:t">
                  <w:txbxContent>
                    <w:p w:rsidR="005E08FD" w:rsidRPr="00985FC7" w:rsidRDefault="005E08FD" w:rsidP="005E08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FC7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5E08FD" w:rsidRPr="00985FC7" w:rsidRDefault="005E08FD" w:rsidP="005E08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Content>
                        <w:p w:rsidR="005E08FD" w:rsidRPr="00985FC7" w:rsidRDefault="005E08FD" w:rsidP="005E08F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85FC7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E08FD" w:rsidRPr="00985FC7" w:rsidRDefault="005E08FD" w:rsidP="005E08FD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FC7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08FD" w:rsidRPr="002238F4" w:rsidRDefault="005E08FD" w:rsidP="005E08FD">
      <w:pPr>
        <w:spacing w:line="334" w:lineRule="exact"/>
        <w:jc w:val="both"/>
        <w:rPr>
          <w:rFonts w:eastAsia="Calibri" w:cs="Times New Roman"/>
          <w:szCs w:val="21"/>
        </w:rPr>
      </w:pPr>
    </w:p>
    <w:p w:rsidR="005E08FD" w:rsidRPr="002238F4" w:rsidRDefault="005E08FD" w:rsidP="005E08FD">
      <w:pPr>
        <w:jc w:val="both"/>
        <w:rPr>
          <w:rFonts w:eastAsia="Calibri" w:cs="Times New Roman"/>
          <w:sz w:val="18"/>
          <w:szCs w:val="18"/>
        </w:rPr>
      </w:pPr>
    </w:p>
    <w:p w:rsidR="005E08FD" w:rsidRPr="002238F4" w:rsidRDefault="005E08FD" w:rsidP="005E08FD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5E08FD" w:rsidRPr="002238F4" w:rsidRDefault="005E08FD" w:rsidP="005E08FD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5E08FD" w:rsidRPr="002238F4" w:rsidRDefault="005E08FD" w:rsidP="005E08FD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5E08FD" w:rsidRPr="002238F4" w:rsidRDefault="005E08FD" w:rsidP="005E08FD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5E08FD" w:rsidRPr="002238F4" w:rsidRDefault="005E08FD" w:rsidP="005E08FD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 w:val="40"/>
        </w:rPr>
      </w:pPr>
    </w:p>
    <w:p w:rsidR="005E08FD" w:rsidRPr="002238F4" w:rsidRDefault="005E08FD" w:rsidP="005E08FD">
      <w:pPr>
        <w:tabs>
          <w:tab w:val="left" w:pos="1125"/>
        </w:tabs>
        <w:rPr>
          <w:rFonts w:cs="Arial"/>
          <w:sz w:val="40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637A3C" w:rsidRDefault="00637A3C" w:rsidP="005E08FD">
      <w:pPr>
        <w:jc w:val="right"/>
        <w:rPr>
          <w:rFonts w:eastAsia="Calibri" w:cs="Arial"/>
          <w:b/>
          <w:color w:val="002060"/>
        </w:rPr>
      </w:pPr>
    </w:p>
    <w:p w:rsidR="005E08FD" w:rsidRPr="002238F4" w:rsidRDefault="005E08FD" w:rsidP="005E08FD">
      <w:pPr>
        <w:jc w:val="right"/>
        <w:rPr>
          <w:rFonts w:eastAsia="Calibri" w:cs="Arial"/>
          <w:b/>
          <w:color w:val="002060"/>
        </w:rPr>
      </w:pPr>
      <w:r w:rsidRPr="002238F4">
        <w:rPr>
          <w:rFonts w:eastAsia="Calibri" w:cs="Arial"/>
          <w:b/>
          <w:color w:val="002060"/>
        </w:rPr>
        <w:t>Obrazac 5</w:t>
      </w: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2238F4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5E08FD" w:rsidRPr="002238F4" w:rsidRDefault="005E08FD" w:rsidP="005E08FD">
      <w:pPr>
        <w:jc w:val="both"/>
        <w:rPr>
          <w:rFonts w:eastAsia="Calibri" w:cs="Times New Roman"/>
          <w:szCs w:val="20"/>
        </w:rPr>
      </w:pPr>
    </w:p>
    <w:p w:rsidR="005E08FD" w:rsidRPr="002238F4" w:rsidRDefault="005E08FD" w:rsidP="005E08FD">
      <w:pPr>
        <w:jc w:val="both"/>
        <w:rPr>
          <w:rFonts w:eastAsia="Calibri" w:cs="Times New Roman"/>
          <w:szCs w:val="20"/>
        </w:rPr>
      </w:pPr>
    </w:p>
    <w:p w:rsidR="005E08FD" w:rsidRPr="002238F4" w:rsidRDefault="005E08FD" w:rsidP="005E08FD">
      <w:pPr>
        <w:jc w:val="both"/>
        <w:rPr>
          <w:rFonts w:eastAsia="Calibri" w:cs="Times New Roman"/>
          <w:szCs w:val="20"/>
        </w:rPr>
      </w:pPr>
      <w:r w:rsidRPr="002238F4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78D30AC8C9A44DF299FA6AF3C4130E0A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2238F4">
            <w:rPr>
              <w:rStyle w:val="Tekstrezerviranogmjesta"/>
              <w:szCs w:val="20"/>
            </w:rPr>
            <w:t>Click here to enter Ime i Prezime</w:t>
          </w:r>
        </w:sdtContent>
      </w:sdt>
      <w:r w:rsidRPr="002238F4">
        <w:rPr>
          <w:rFonts w:eastAsia="Calibri" w:cs="Times New Roman"/>
          <w:szCs w:val="20"/>
        </w:rPr>
        <w:t xml:space="preserve">  Iz </w:t>
      </w:r>
      <w:r w:rsidRPr="002238F4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C9929D4C62F646D995E165AD4231255A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2238F4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5E08FD" w:rsidRPr="002238F4" w:rsidRDefault="005E08FD" w:rsidP="005E08FD">
      <w:pPr>
        <w:spacing w:before="120"/>
        <w:jc w:val="both"/>
        <w:rPr>
          <w:rFonts w:eastAsia="Calibri" w:cs="Times New Roman"/>
          <w:szCs w:val="20"/>
        </w:rPr>
      </w:pPr>
    </w:p>
    <w:p w:rsidR="005E08FD" w:rsidRPr="002238F4" w:rsidRDefault="005E08FD" w:rsidP="005E08FD">
      <w:pPr>
        <w:spacing w:before="120"/>
        <w:jc w:val="both"/>
        <w:rPr>
          <w:rFonts w:eastAsia="Calibri" w:cs="Times New Roman"/>
          <w:szCs w:val="20"/>
        </w:rPr>
      </w:pPr>
      <w:r w:rsidRPr="002238F4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3C8A5DD1D0444A4EAD8913A31F1997F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2238F4">
            <w:rPr>
              <w:rStyle w:val="Tekstrezerviranogmjesta"/>
              <w:szCs w:val="20"/>
            </w:rPr>
            <w:t>Click or tap here to enter text</w:t>
          </w:r>
        </w:sdtContent>
      </w:sdt>
      <w:r w:rsidRPr="002238F4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9BE52D174F2642269111E9D759A6348F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2238F4">
            <w:rPr>
              <w:rStyle w:val="Tekstrezerviranogmjesta"/>
              <w:szCs w:val="20"/>
            </w:rPr>
            <w:t>Click or tap here to enter text.</w:t>
          </w:r>
        </w:sdtContent>
      </w:sdt>
      <w:r w:rsidRPr="002238F4">
        <w:rPr>
          <w:rFonts w:eastAsia="Calibri" w:cs="Times New Roman"/>
          <w:szCs w:val="20"/>
        </w:rPr>
        <w:tab/>
      </w:r>
    </w:p>
    <w:p w:rsidR="005E08FD" w:rsidRPr="002238F4" w:rsidRDefault="005E08FD" w:rsidP="005E08FD">
      <w:pPr>
        <w:spacing w:before="120"/>
        <w:jc w:val="both"/>
        <w:rPr>
          <w:rFonts w:eastAsia="Calibri" w:cs="Times New Roman"/>
          <w:szCs w:val="20"/>
        </w:rPr>
      </w:pPr>
      <w:r w:rsidRPr="002238F4">
        <w:rPr>
          <w:rFonts w:eastAsia="Calibri" w:cs="Times New Roman"/>
          <w:szCs w:val="20"/>
        </w:rPr>
        <w:t>kao osoba po zakonu ovlaštena za zastupanje</w:t>
      </w:r>
      <w:r w:rsidRPr="002238F4">
        <w:rPr>
          <w:rStyle w:val="Referencafusnote"/>
          <w:rFonts w:eastAsia="Calibri" w:cs="Times New Roman"/>
        </w:rPr>
        <w:footnoteReference w:id="1"/>
      </w:r>
      <w:r w:rsidRPr="002238F4">
        <w:rPr>
          <w:rFonts w:eastAsia="Calibri" w:cs="Times New Roman"/>
          <w:szCs w:val="20"/>
        </w:rPr>
        <w:t>, za gospodarski subjekt kojeg zastupam</w:t>
      </w:r>
    </w:p>
    <w:p w:rsidR="005E08FD" w:rsidRPr="002238F4" w:rsidRDefault="005E08FD" w:rsidP="005E08FD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5E08FD" w:rsidRPr="002238F4" w:rsidRDefault="005E08FD" w:rsidP="005E08FD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0D2F9A7A34B441E0BF8709585D40B83A"/>
        </w:placeholder>
        <w:showingPlcHdr/>
      </w:sdtPr>
      <w:sdtEndPr/>
      <w:sdtContent>
        <w:p w:rsidR="005E08FD" w:rsidRPr="002238F4" w:rsidRDefault="005E08FD" w:rsidP="005E08FD">
          <w:pPr>
            <w:jc w:val="center"/>
            <w:rPr>
              <w:rFonts w:eastAsia="Calibri" w:cs="Times New Roman"/>
              <w:szCs w:val="20"/>
            </w:rPr>
          </w:pPr>
          <w:r w:rsidRPr="002238F4">
            <w:rPr>
              <w:rStyle w:val="Tekstrezerviranogmjesta"/>
            </w:rPr>
            <w:t>Kliknite ili dodirnite ovdje da biste unijeli tekst.</w:t>
          </w:r>
        </w:p>
      </w:sdtContent>
    </w:sdt>
    <w:p w:rsidR="005E08FD" w:rsidRPr="002238F4" w:rsidRDefault="005E08FD" w:rsidP="005E08FD">
      <w:pPr>
        <w:jc w:val="center"/>
        <w:rPr>
          <w:rFonts w:eastAsia="Calibri" w:cs="Times New Roman"/>
          <w:sz w:val="18"/>
          <w:szCs w:val="16"/>
        </w:rPr>
      </w:pPr>
      <w:r w:rsidRPr="002238F4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5E08FD" w:rsidRPr="002238F4" w:rsidRDefault="005E08FD" w:rsidP="005E08FD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5E08FD" w:rsidRPr="002238F4" w:rsidRDefault="005E08FD" w:rsidP="005E08FD">
      <w:pPr>
        <w:jc w:val="both"/>
        <w:rPr>
          <w:rFonts w:eastAsia="Calibri" w:cs="Arial"/>
          <w:szCs w:val="20"/>
          <w:lang w:eastAsia="hr-HR"/>
        </w:rPr>
      </w:pPr>
    </w:p>
    <w:p w:rsidR="005E08FD" w:rsidRPr="002238F4" w:rsidRDefault="005E08FD" w:rsidP="005E08FD">
      <w:pPr>
        <w:jc w:val="both"/>
        <w:rPr>
          <w:rFonts w:eastAsia="Calibri" w:cs="Arial"/>
          <w:szCs w:val="20"/>
          <w:lang w:eastAsia="hr-HR"/>
        </w:rPr>
      </w:pPr>
      <w:r w:rsidRPr="002238F4">
        <w:rPr>
          <w:rFonts w:eastAsia="Calibri" w:cs="Arial"/>
          <w:szCs w:val="20"/>
          <w:lang w:eastAsia="hr-HR"/>
        </w:rPr>
        <w:t>Izjavljujem da:</w:t>
      </w:r>
    </w:p>
    <w:p w:rsidR="005E08FD" w:rsidRPr="002238F4" w:rsidRDefault="005E08FD" w:rsidP="005E08FD">
      <w:pPr>
        <w:pStyle w:val="Odlomakpopisa"/>
        <w:numPr>
          <w:ilvl w:val="0"/>
          <w:numId w:val="4"/>
        </w:numPr>
        <w:jc w:val="both"/>
        <w:rPr>
          <w:rFonts w:eastAsia="Calibri" w:cs="Arial"/>
          <w:bCs/>
          <w:szCs w:val="20"/>
          <w:lang w:eastAsia="hr-HR"/>
        </w:rPr>
      </w:pPr>
      <w:r w:rsidRPr="002238F4">
        <w:rPr>
          <w:rFonts w:eastAsia="Calibri" w:cs="Arial"/>
          <w:szCs w:val="20"/>
          <w:lang w:eastAsia="hr-HR"/>
        </w:rPr>
        <w:t xml:space="preserve">ja osobno </w:t>
      </w:r>
    </w:p>
    <w:p w:rsidR="005E08FD" w:rsidRPr="002238F4" w:rsidRDefault="005E08FD" w:rsidP="005E08FD">
      <w:pPr>
        <w:pStyle w:val="Odlomakpopisa"/>
        <w:numPr>
          <w:ilvl w:val="0"/>
          <w:numId w:val="4"/>
        </w:numPr>
        <w:jc w:val="both"/>
        <w:rPr>
          <w:rFonts w:eastAsia="Calibri" w:cs="Arial"/>
          <w:bCs/>
          <w:szCs w:val="20"/>
          <w:lang w:eastAsia="hr-HR"/>
        </w:rPr>
      </w:pPr>
      <w:r w:rsidRPr="002238F4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5E08FD" w:rsidRPr="002238F4" w:rsidRDefault="005E08FD" w:rsidP="005E08FD">
      <w:pPr>
        <w:pStyle w:val="Odlomakpopisa"/>
        <w:numPr>
          <w:ilvl w:val="0"/>
          <w:numId w:val="4"/>
        </w:numPr>
        <w:jc w:val="both"/>
        <w:rPr>
          <w:rFonts w:eastAsia="Calibri" w:cs="Arial"/>
          <w:bCs/>
          <w:szCs w:val="20"/>
          <w:lang w:eastAsia="hr-HR"/>
        </w:rPr>
      </w:pPr>
      <w:r w:rsidRPr="002238F4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5E08FD" w:rsidRPr="002238F4" w:rsidRDefault="005E08FD" w:rsidP="005E08FD">
      <w:pPr>
        <w:jc w:val="both"/>
        <w:rPr>
          <w:rFonts w:eastAsia="Calibri" w:cs="Arial"/>
          <w:bCs/>
          <w:szCs w:val="20"/>
          <w:lang w:eastAsia="hr-HR"/>
        </w:rPr>
      </w:pPr>
    </w:p>
    <w:p w:rsidR="005E08FD" w:rsidRPr="002238F4" w:rsidRDefault="005E08FD" w:rsidP="005E08FD">
      <w:pPr>
        <w:jc w:val="both"/>
        <w:rPr>
          <w:rFonts w:eastAsia="Calibri" w:cs="Arial"/>
          <w:bCs/>
          <w:szCs w:val="20"/>
          <w:lang w:eastAsia="hr-HR"/>
        </w:rPr>
      </w:pPr>
    </w:p>
    <w:p w:rsidR="005E08FD" w:rsidRPr="002238F4" w:rsidRDefault="005E08FD" w:rsidP="005E08FD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2238F4">
        <w:rPr>
          <w:rFonts w:eastAsia="Calibri" w:cs="Arial"/>
          <w:b/>
          <w:szCs w:val="20"/>
          <w:lang w:eastAsia="hr-HR"/>
        </w:rPr>
        <w:t>nismo</w:t>
      </w:r>
      <w:r w:rsidRPr="002238F4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120/16.) i za odgovarajuća kaznena djela </w:t>
      </w:r>
      <w:r w:rsidRPr="002238F4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5E08FD" w:rsidRPr="002238F4" w:rsidRDefault="005E08FD" w:rsidP="005E08FD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5E08FD" w:rsidRPr="002238F4" w:rsidRDefault="005E08FD" w:rsidP="005E08FD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5E08FD" w:rsidRPr="002238F4" w:rsidRDefault="005E08FD" w:rsidP="005E08FD">
      <w:pPr>
        <w:jc w:val="both"/>
        <w:rPr>
          <w:rFonts w:eastAsia="Calibri" w:cs="Times New Roman"/>
          <w:szCs w:val="20"/>
        </w:rPr>
      </w:pPr>
    </w:p>
    <w:p w:rsidR="005E08FD" w:rsidRPr="002238F4" w:rsidRDefault="005E08FD" w:rsidP="005E08FD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2238F4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48B197488F7340FBB9C6DD070EA90A49"/>
          </w:placeholder>
          <w:showingPlcHdr/>
          <w:text/>
        </w:sdtPr>
        <w:sdtEndPr/>
        <w:sdtContent>
          <w:r w:rsidRPr="002238F4">
            <w:rPr>
              <w:rStyle w:val="Tekstrezerviranogmjesta"/>
            </w:rPr>
            <w:t>Click or tap here to enter text.</w:t>
          </w:r>
        </w:sdtContent>
      </w:sdt>
      <w:r w:rsidRPr="002238F4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32909120E05346C9A292473F306B8773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2238F4">
            <w:rPr>
              <w:rStyle w:val="Tekstrezerviranogmjesta"/>
            </w:rPr>
            <w:t>Click or tap to enter a date.</w:t>
          </w:r>
        </w:sdtContent>
      </w:sdt>
      <w:r w:rsidRPr="002238F4">
        <w:rPr>
          <w:rFonts w:eastAsia="Calibri" w:cs="Times New Roman"/>
          <w:sz w:val="19"/>
          <w:szCs w:val="19"/>
        </w:rPr>
        <w:t xml:space="preserve">  godine</w:t>
      </w:r>
    </w:p>
    <w:p w:rsidR="005E08FD" w:rsidRPr="002238F4" w:rsidRDefault="005E08FD" w:rsidP="005E08FD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5E08FD" w:rsidRPr="002238F4" w:rsidRDefault="005E08FD" w:rsidP="005E08FD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5E08FD" w:rsidRPr="002238F4" w:rsidRDefault="005E08FD" w:rsidP="005E08FD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5E08FD" w:rsidRPr="002238F4" w:rsidRDefault="005E08FD" w:rsidP="005E08FD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5E08FD" w:rsidRPr="002238F4" w:rsidRDefault="005E08FD" w:rsidP="005E08FD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2238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15630" wp14:editId="63647555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5E08FD" w:rsidRDefault="005E08FD" w:rsidP="005E08FD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E08FD" w:rsidRPr="00D36085" w:rsidRDefault="005E08FD" w:rsidP="005E08FD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15630" id="Text Box 2" o:spid="_x0000_s1031" type="#_x0000_t202" style="position:absolute;margin-left:272.05pt;margin-top:5.4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Content>
                        <w:p w:rsidR="005E08FD" w:rsidRDefault="005E08FD" w:rsidP="005E08FD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E08FD" w:rsidRPr="00D36085" w:rsidRDefault="005E08FD" w:rsidP="005E08FD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08FD" w:rsidRPr="002238F4" w:rsidRDefault="005E08FD" w:rsidP="005E08FD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5E08FD" w:rsidRPr="002238F4" w:rsidRDefault="005E08FD" w:rsidP="005E08FD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5E08FD" w:rsidRPr="002238F4" w:rsidRDefault="005E08FD" w:rsidP="005E08FD">
      <w:pPr>
        <w:rPr>
          <w:rFonts w:eastAsia="Calibri" w:cs="Times New Roman"/>
          <w:szCs w:val="21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Calibri" w:cs="Times New Roman"/>
          <w:szCs w:val="21"/>
        </w:rPr>
      </w:pPr>
    </w:p>
    <w:p w:rsidR="005E08FD" w:rsidRPr="002238F4" w:rsidRDefault="005E08FD" w:rsidP="005E08FD">
      <w:pPr>
        <w:spacing w:line="334" w:lineRule="exact"/>
        <w:jc w:val="both"/>
        <w:rPr>
          <w:rFonts w:eastAsia="Calibri" w:cs="Times New Roman"/>
          <w:szCs w:val="21"/>
        </w:rPr>
      </w:pPr>
    </w:p>
    <w:p w:rsidR="005E08FD" w:rsidRPr="002238F4" w:rsidRDefault="005E08FD" w:rsidP="005E08FD">
      <w:pPr>
        <w:jc w:val="both"/>
        <w:rPr>
          <w:rFonts w:eastAsia="Calibri" w:cs="Times New Roman"/>
          <w:sz w:val="18"/>
          <w:szCs w:val="18"/>
        </w:rPr>
      </w:pPr>
    </w:p>
    <w:p w:rsidR="005E08FD" w:rsidRPr="002238F4" w:rsidRDefault="005E08FD" w:rsidP="005E08FD">
      <w:pPr>
        <w:jc w:val="both"/>
        <w:rPr>
          <w:rFonts w:eastAsia="Calibri" w:cs="Times New Roman"/>
          <w:sz w:val="18"/>
          <w:szCs w:val="18"/>
        </w:rPr>
      </w:pPr>
    </w:p>
    <w:p w:rsidR="005E08FD" w:rsidRPr="002238F4" w:rsidRDefault="005E08FD" w:rsidP="005E08FD">
      <w:pPr>
        <w:jc w:val="right"/>
        <w:rPr>
          <w:rFonts w:eastAsia="Calibri" w:cs="Arial"/>
          <w:b/>
          <w:color w:val="002060"/>
        </w:rPr>
      </w:pPr>
      <w:r w:rsidRPr="002238F4">
        <w:rPr>
          <w:rFonts w:eastAsia="Calibri" w:cs="Arial"/>
          <w:b/>
          <w:color w:val="002060"/>
        </w:rPr>
        <w:t>Obrazac 6</w:t>
      </w: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2238F4">
        <w:rPr>
          <w:rFonts w:eastAsia="Times New Roman" w:cs="Arial"/>
          <w:b/>
          <w:bCs/>
          <w:sz w:val="22"/>
          <w:lang w:eastAsia="hr-HR"/>
        </w:rPr>
        <w:t>POPIS GLAVNIH USLUGA</w:t>
      </w: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Cs w:val="20"/>
        </w:rPr>
      </w:pP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2127"/>
        <w:gridCol w:w="2976"/>
      </w:tblGrid>
      <w:tr w:rsidR="005E08FD" w:rsidRPr="002238F4" w:rsidTr="00303C32">
        <w:trPr>
          <w:trHeight w:val="1140"/>
        </w:trPr>
        <w:tc>
          <w:tcPr>
            <w:tcW w:w="704" w:type="dxa"/>
            <w:shd w:val="clear" w:color="auto" w:fill="F2F2F2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552" w:type="dxa"/>
            <w:shd w:val="clear" w:color="auto" w:fill="F2F2F2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  <w:sz w:val="18"/>
              </w:rPr>
            </w:pPr>
          </w:p>
          <w:p w:rsidR="005E08FD" w:rsidRPr="002238F4" w:rsidRDefault="005E08FD" w:rsidP="00303C32">
            <w:pPr>
              <w:jc w:val="center"/>
              <w:rPr>
                <w:b/>
                <w:color w:val="000000"/>
                <w:sz w:val="18"/>
              </w:rPr>
            </w:pPr>
          </w:p>
          <w:p w:rsidR="005E08FD" w:rsidRPr="002238F4" w:rsidRDefault="005E08FD" w:rsidP="00303C32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>Opis/naziv ugovora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>Vrijednost pružene usluge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>Datum (ili mjesec) završetka pružanja usluge</w:t>
            </w:r>
          </w:p>
          <w:p w:rsidR="005E08FD" w:rsidRPr="002238F4" w:rsidRDefault="005E08FD" w:rsidP="00303C32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 xml:space="preserve"> (konačnog izvršenja)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 xml:space="preserve">Naziv druge ugovorne strane - naručitelja usluge </w:t>
            </w:r>
          </w:p>
          <w:p w:rsidR="005E08FD" w:rsidRPr="002238F4" w:rsidRDefault="005E08FD" w:rsidP="00303C32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>(naziv, sjedište, službeni kontakt podaci)</w:t>
            </w:r>
          </w:p>
        </w:tc>
      </w:tr>
      <w:tr w:rsidR="005E08FD" w:rsidRPr="002238F4" w:rsidTr="00303C32">
        <w:trPr>
          <w:trHeight w:val="274"/>
        </w:trPr>
        <w:tc>
          <w:tcPr>
            <w:tcW w:w="704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5</w:t>
            </w:r>
          </w:p>
        </w:tc>
      </w:tr>
      <w:tr w:rsidR="005E08FD" w:rsidRPr="002238F4" w:rsidTr="00303C32">
        <w:trPr>
          <w:trHeight w:val="1005"/>
        </w:trPr>
        <w:tc>
          <w:tcPr>
            <w:tcW w:w="704" w:type="dxa"/>
            <w:vAlign w:val="center"/>
          </w:tcPr>
          <w:p w:rsidR="005E08FD" w:rsidRPr="002238F4" w:rsidRDefault="005E08FD" w:rsidP="00303C32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5E08FD" w:rsidRPr="002238F4" w:rsidRDefault="005E08FD" w:rsidP="00303C32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5E08FD" w:rsidRPr="002238F4" w:rsidRDefault="005E08FD" w:rsidP="00303C32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5E08FD" w:rsidRPr="002238F4" w:rsidRDefault="005E08FD" w:rsidP="00303C32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5E08FD" w:rsidRPr="002238F4" w:rsidRDefault="005E08FD" w:rsidP="00303C32">
            <w:pPr>
              <w:rPr>
                <w:color w:val="000000"/>
              </w:rPr>
            </w:pPr>
          </w:p>
        </w:tc>
      </w:tr>
      <w:tr w:rsidR="005E08FD" w:rsidRPr="002238F4" w:rsidTr="00303C32">
        <w:trPr>
          <w:trHeight w:val="1005"/>
        </w:trPr>
        <w:tc>
          <w:tcPr>
            <w:tcW w:w="704" w:type="dxa"/>
            <w:vAlign w:val="center"/>
          </w:tcPr>
          <w:p w:rsidR="005E08FD" w:rsidRPr="002238F4" w:rsidRDefault="005E08FD" w:rsidP="00303C32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5E08FD" w:rsidRPr="002238F4" w:rsidRDefault="005E08FD" w:rsidP="00303C32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5E08FD" w:rsidRPr="002238F4" w:rsidRDefault="005E08FD" w:rsidP="00303C32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5E08FD" w:rsidRPr="002238F4" w:rsidRDefault="005E08FD" w:rsidP="00303C32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5E08FD" w:rsidRPr="002238F4" w:rsidRDefault="005E08FD" w:rsidP="00303C32">
            <w:pPr>
              <w:ind w:right="886"/>
              <w:rPr>
                <w:color w:val="000000"/>
              </w:rPr>
            </w:pPr>
          </w:p>
        </w:tc>
      </w:tr>
      <w:tr w:rsidR="005E08FD" w:rsidRPr="002238F4" w:rsidTr="00303C32">
        <w:trPr>
          <w:trHeight w:val="1005"/>
        </w:trPr>
        <w:tc>
          <w:tcPr>
            <w:tcW w:w="704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5E08FD" w:rsidRPr="002238F4" w:rsidRDefault="005E08FD" w:rsidP="00303C32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5E08FD" w:rsidRPr="002238F4" w:rsidRDefault="005E08FD" w:rsidP="00303C32">
            <w:pPr>
              <w:rPr>
                <w:b/>
                <w:color w:val="000000"/>
              </w:rPr>
            </w:pPr>
          </w:p>
        </w:tc>
      </w:tr>
      <w:tr w:rsidR="005E08FD" w:rsidRPr="002238F4" w:rsidTr="00303C32">
        <w:trPr>
          <w:trHeight w:val="1005"/>
        </w:trPr>
        <w:tc>
          <w:tcPr>
            <w:tcW w:w="704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5E08FD" w:rsidRPr="002238F4" w:rsidRDefault="005E08FD" w:rsidP="00303C32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5E08FD" w:rsidRPr="002238F4" w:rsidRDefault="005E08FD" w:rsidP="00303C32">
            <w:pPr>
              <w:rPr>
                <w:b/>
                <w:color w:val="000000"/>
              </w:rPr>
            </w:pPr>
          </w:p>
        </w:tc>
      </w:tr>
      <w:tr w:rsidR="005E08FD" w:rsidRPr="002238F4" w:rsidTr="00303C32">
        <w:trPr>
          <w:trHeight w:val="1005"/>
        </w:trPr>
        <w:tc>
          <w:tcPr>
            <w:tcW w:w="704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5E08FD" w:rsidRPr="002238F4" w:rsidRDefault="005E08FD" w:rsidP="00303C32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5E08FD" w:rsidRPr="002238F4" w:rsidRDefault="005E08FD" w:rsidP="00303C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5E08FD" w:rsidRPr="002238F4" w:rsidRDefault="005E08FD" w:rsidP="00303C32">
            <w:pPr>
              <w:rPr>
                <w:b/>
                <w:color w:val="000000"/>
              </w:rPr>
            </w:pPr>
          </w:p>
        </w:tc>
      </w:tr>
    </w:tbl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Cs w:val="20"/>
        </w:rPr>
      </w:pPr>
    </w:p>
    <w:p w:rsidR="005E08FD" w:rsidRPr="002238F4" w:rsidRDefault="005E08FD" w:rsidP="005E08FD">
      <w:pPr>
        <w:tabs>
          <w:tab w:val="left" w:pos="1125"/>
        </w:tabs>
        <w:jc w:val="center"/>
        <w:rPr>
          <w:rFonts w:cs="Arial"/>
          <w:szCs w:val="20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jc w:val="right"/>
        <w:rPr>
          <w:rFonts w:eastAsia="Times New Roman" w:cs="Arial"/>
          <w:szCs w:val="20"/>
          <w:lang w:eastAsia="hr-HR"/>
        </w:rPr>
      </w:pPr>
      <w:r w:rsidRPr="002238F4">
        <w:rPr>
          <w:rFonts w:eastAsia="Times New Roman" w:cs="Arial"/>
          <w:szCs w:val="20"/>
          <w:lang w:eastAsia="hr-HR"/>
        </w:rPr>
        <w:t>ZA PONUDITELJA</w:t>
      </w: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5E08FD" w:rsidRPr="002238F4" w:rsidRDefault="005E08FD" w:rsidP="005E08FD">
      <w:pPr>
        <w:jc w:val="right"/>
        <w:rPr>
          <w:rFonts w:cs="Arial"/>
          <w:i/>
          <w:szCs w:val="20"/>
          <w:lang w:eastAsia="de-DE"/>
        </w:rPr>
      </w:pPr>
      <w:r w:rsidRPr="002238F4">
        <w:rPr>
          <w:rFonts w:cs="Arial"/>
          <w:szCs w:val="20"/>
          <w:lang w:eastAsia="de-DE"/>
        </w:rPr>
        <w:t>___________________________________</w:t>
      </w:r>
      <w:r w:rsidRPr="002238F4">
        <w:rPr>
          <w:rFonts w:cs="Arial"/>
          <w:szCs w:val="20"/>
          <w:lang w:eastAsia="de-DE"/>
        </w:rPr>
        <w:br/>
        <w:t xml:space="preserve"> </w:t>
      </w:r>
      <w:r w:rsidRPr="002238F4">
        <w:rPr>
          <w:rFonts w:cs="Arial"/>
          <w:i/>
          <w:szCs w:val="20"/>
          <w:lang w:eastAsia="de-DE"/>
        </w:rPr>
        <w:t>(Ime i prezime ovlaštene osobe i potpis)</w:t>
      </w: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jc w:val="right"/>
        <w:rPr>
          <w:rFonts w:eastAsia="Calibri" w:cs="Arial"/>
          <w:b/>
          <w:color w:val="002060"/>
        </w:rPr>
      </w:pPr>
      <w:r w:rsidRPr="002238F4">
        <w:rPr>
          <w:rFonts w:eastAsia="Calibri" w:cs="Arial"/>
          <w:b/>
          <w:color w:val="002060"/>
        </w:rPr>
        <w:t>Obrazac 7</w:t>
      </w: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5E08FD" w:rsidRPr="002238F4" w:rsidRDefault="005E08FD" w:rsidP="005E08F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2238F4">
        <w:rPr>
          <w:rFonts w:eastAsia="Times New Roman" w:cs="Arial"/>
          <w:b/>
          <w:bCs/>
          <w:sz w:val="22"/>
          <w:lang w:eastAsia="hr-HR"/>
        </w:rPr>
        <w:t>POPIS TEHNIČKIH STRUČNJAKA</w:t>
      </w:r>
    </w:p>
    <w:p w:rsidR="005E08FD" w:rsidRPr="002238F4" w:rsidRDefault="005E08FD" w:rsidP="005E08FD">
      <w:pPr>
        <w:tabs>
          <w:tab w:val="left" w:pos="1562"/>
        </w:tabs>
        <w:rPr>
          <w:b/>
          <w:szCs w:val="20"/>
        </w:rPr>
      </w:pPr>
    </w:p>
    <w:p w:rsidR="005E08FD" w:rsidRPr="002238F4" w:rsidRDefault="005E08FD" w:rsidP="005E08FD">
      <w:pPr>
        <w:tabs>
          <w:tab w:val="left" w:pos="1562"/>
        </w:tabs>
        <w:rPr>
          <w:rStyle w:val="Neupadljivareferenca"/>
          <w:rFonts w:cs="Arial"/>
          <w:b/>
          <w:color w:val="002060"/>
          <w:szCs w:val="20"/>
        </w:rPr>
      </w:pPr>
    </w:p>
    <w:p w:rsidR="005E08FD" w:rsidRPr="002238F4" w:rsidRDefault="005E08FD" w:rsidP="005E08FD">
      <w:pPr>
        <w:tabs>
          <w:tab w:val="left" w:pos="1562"/>
        </w:tabs>
        <w:rPr>
          <w:rStyle w:val="Neupadljivareferenca"/>
          <w:rFonts w:cs="Arial"/>
          <w:b/>
          <w:color w:val="002060"/>
          <w:szCs w:val="20"/>
        </w:rPr>
      </w:pPr>
      <w:r w:rsidRPr="002238F4">
        <w:rPr>
          <w:rStyle w:val="Neupadljivareferenca"/>
          <w:rFonts w:cs="Arial"/>
          <w:b/>
          <w:color w:val="002060"/>
          <w:szCs w:val="20"/>
        </w:rPr>
        <w:t xml:space="preserve">Podaci o gospodarskom subjektu:    </w:t>
      </w:r>
    </w:p>
    <w:p w:rsidR="005E08FD" w:rsidRPr="002238F4" w:rsidRDefault="005E08FD" w:rsidP="005E08FD">
      <w:pPr>
        <w:tabs>
          <w:tab w:val="left" w:pos="1562"/>
        </w:tabs>
        <w:rPr>
          <w:rStyle w:val="Neupadljivareferenca"/>
          <w:rFonts w:cs="Arial"/>
          <w:b/>
          <w:color w:val="002060"/>
          <w:szCs w:val="20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  <w:r w:rsidRPr="002238F4">
        <w:rPr>
          <w:rFonts w:cs="Arial"/>
          <w:b/>
          <w:szCs w:val="20"/>
          <w:lang w:eastAsia="de-DE"/>
        </w:rPr>
        <w:t>Naziv</w:t>
      </w:r>
      <w:r w:rsidRPr="002238F4">
        <w:rPr>
          <w:rFonts w:cs="Arial"/>
          <w:szCs w:val="20"/>
          <w:lang w:eastAsia="de-DE"/>
        </w:rPr>
        <w:t xml:space="preserve">: </w:t>
      </w:r>
      <w:sdt>
        <w:sdtPr>
          <w:rPr>
            <w:rStyle w:val="Stil1"/>
            <w:szCs w:val="20"/>
          </w:rPr>
          <w:id w:val="584195304"/>
          <w:placeholder>
            <w:docPart w:val="65E08D3A8D8540F89711DA8F74D43873"/>
          </w:placeholder>
          <w:showingPlcHdr/>
        </w:sdtPr>
        <w:sdtEndPr>
          <w:rPr>
            <w:rStyle w:val="Zadanifontodlomka"/>
            <w:rFonts w:ascii="Fira Sans Light" w:hAnsi="Fira Sans Light" w:cs="Arial"/>
            <w:sz w:val="20"/>
            <w:lang w:eastAsia="de-DE"/>
          </w:rPr>
        </w:sdtEndPr>
        <w:sdtContent>
          <w:r w:rsidRPr="002238F4">
            <w:rPr>
              <w:rStyle w:val="Tekstrezerviranogmjesta"/>
              <w:szCs w:val="20"/>
            </w:rPr>
            <w:t>Kliknite ovdje da biste unijeli tekst.</w:t>
          </w:r>
        </w:sdtContent>
      </w:sdt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  <w:r w:rsidRPr="002238F4">
        <w:rPr>
          <w:rFonts w:cs="Arial"/>
          <w:b/>
          <w:szCs w:val="20"/>
          <w:lang w:eastAsia="de-DE"/>
        </w:rPr>
        <w:t>Adresa sjedišta:</w:t>
      </w:r>
      <w:r w:rsidRPr="002238F4">
        <w:rPr>
          <w:rFonts w:cs="Arial"/>
          <w:szCs w:val="20"/>
          <w:lang w:eastAsia="de-DE"/>
        </w:rPr>
        <w:t xml:space="preserve"> </w:t>
      </w:r>
      <w:sdt>
        <w:sdtPr>
          <w:rPr>
            <w:rStyle w:val="Stil2"/>
            <w:szCs w:val="20"/>
          </w:rPr>
          <w:id w:val="-331062528"/>
          <w:placeholder>
            <w:docPart w:val="63BE504648CE442FB75210957216CE79"/>
          </w:placeholder>
          <w:showingPlcHdr/>
        </w:sdtPr>
        <w:sdtEndPr>
          <w:rPr>
            <w:rStyle w:val="Zadanifontodlomka"/>
            <w:rFonts w:ascii="Fira Sans Light" w:hAnsi="Fira Sans Light" w:cs="Arial"/>
            <w:sz w:val="20"/>
            <w:lang w:eastAsia="de-DE"/>
          </w:rPr>
        </w:sdtEndPr>
        <w:sdtContent>
          <w:r w:rsidRPr="002238F4">
            <w:rPr>
              <w:rStyle w:val="Tekstrezerviranogmjesta"/>
              <w:szCs w:val="20"/>
            </w:rPr>
            <w:t>Kliknite ovdje da biste unijeli tekst.</w:t>
          </w:r>
        </w:sdtContent>
      </w:sdt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5E08FD" w:rsidRPr="002238F4" w:rsidRDefault="005E08FD" w:rsidP="005E08FD">
      <w:pPr>
        <w:rPr>
          <w:rFonts w:eastAsia="Calibri" w:cs="Arial"/>
          <w:b/>
          <w:color w:val="002060"/>
          <w:szCs w:val="20"/>
          <w:u w:val="single"/>
        </w:rPr>
      </w:pPr>
      <w:r w:rsidRPr="002238F4">
        <w:rPr>
          <w:rStyle w:val="Neupadljivareferenca"/>
          <w:rFonts w:cs="Arial"/>
          <w:b/>
          <w:color w:val="002060"/>
          <w:szCs w:val="20"/>
        </w:rPr>
        <w:t>Podaci o tehničkim stručnjacima:</w:t>
      </w:r>
      <w:r w:rsidRPr="002238F4">
        <w:rPr>
          <w:rFonts w:eastAsia="Calibri" w:cs="Arial"/>
          <w:b/>
          <w:color w:val="002060"/>
          <w:szCs w:val="20"/>
          <w:u w:val="single"/>
        </w:rPr>
        <w:t xml:space="preserve"> </w:t>
      </w:r>
    </w:p>
    <w:p w:rsidR="005E08FD" w:rsidRPr="002238F4" w:rsidRDefault="005E08FD" w:rsidP="005E08FD">
      <w:pPr>
        <w:rPr>
          <w:rFonts w:eastAsia="Calibri" w:cs="Arial"/>
          <w:b/>
          <w:color w:val="002060"/>
          <w:szCs w:val="20"/>
          <w:u w:val="single"/>
        </w:rPr>
      </w:pPr>
    </w:p>
    <w:p w:rsidR="005E08FD" w:rsidRPr="002238F4" w:rsidRDefault="005E08FD" w:rsidP="005E08FD">
      <w:pPr>
        <w:tabs>
          <w:tab w:val="left" w:pos="1562"/>
        </w:tabs>
        <w:rPr>
          <w:b/>
          <w:szCs w:val="20"/>
        </w:rPr>
      </w:pPr>
    </w:p>
    <w:p w:rsidR="005E08FD" w:rsidRPr="00A32A91" w:rsidRDefault="005E08FD" w:rsidP="005E08FD">
      <w:pPr>
        <w:pStyle w:val="Odlomakpopisa"/>
        <w:numPr>
          <w:ilvl w:val="0"/>
          <w:numId w:val="5"/>
        </w:numPr>
        <w:rPr>
          <w:rFonts w:eastAsia="Calibri" w:cs="Arial"/>
          <w:b/>
          <w:szCs w:val="20"/>
        </w:rPr>
      </w:pPr>
      <w:r w:rsidRPr="002238F4">
        <w:rPr>
          <w:rFonts w:eastAsia="Calibri" w:cs="Arial"/>
          <w:b/>
          <w:szCs w:val="20"/>
        </w:rPr>
        <w:t>Tehnički stručnjak – voditelj projekta (</w:t>
      </w:r>
      <w:r w:rsidRPr="00A32A91">
        <w:rPr>
          <w:rFonts w:eastAsia="Calibri" w:cs="Arial"/>
          <w:b/>
          <w:szCs w:val="20"/>
        </w:rPr>
        <w:t>najmanje 1</w:t>
      </w:r>
      <w:r>
        <w:rPr>
          <w:rFonts w:eastAsia="Calibri" w:cs="Arial"/>
          <w:b/>
          <w:szCs w:val="20"/>
        </w:rPr>
        <w:t xml:space="preserve"> izvršitelj)</w:t>
      </w: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tbl>
      <w:tblPr>
        <w:tblStyle w:val="Reetkatablice"/>
        <w:tblW w:w="10065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94"/>
        <w:gridCol w:w="5103"/>
        <w:gridCol w:w="2268"/>
      </w:tblGrid>
      <w:tr w:rsidR="005E08FD" w:rsidRPr="002238F4" w:rsidTr="00303C32">
        <w:trPr>
          <w:trHeight w:val="56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5E08FD" w:rsidRPr="002238F4" w:rsidRDefault="005E08FD" w:rsidP="00303C32">
            <w:pPr>
              <w:jc w:val="center"/>
              <w:rPr>
                <w:rFonts w:eastAsia="Calibri" w:cs="Arial"/>
                <w:sz w:val="18"/>
                <w:szCs w:val="20"/>
              </w:rPr>
            </w:pPr>
            <w:r w:rsidRPr="002238F4">
              <w:rPr>
                <w:rFonts w:eastAsia="Calibri" w:cs="Arial"/>
                <w:sz w:val="18"/>
                <w:szCs w:val="20"/>
              </w:rPr>
              <w:t>Ime i prezime</w:t>
            </w:r>
          </w:p>
          <w:p w:rsidR="005E08FD" w:rsidRPr="002238F4" w:rsidRDefault="005E08FD" w:rsidP="00303C32">
            <w:pPr>
              <w:jc w:val="center"/>
              <w:rPr>
                <w:rFonts w:eastAsia="Calibri" w:cs="Arial"/>
                <w:sz w:val="18"/>
                <w:szCs w:val="20"/>
              </w:rPr>
            </w:pPr>
            <w:r w:rsidRPr="002238F4">
              <w:rPr>
                <w:rFonts w:eastAsia="Calibri" w:cs="Arial"/>
                <w:sz w:val="18"/>
                <w:szCs w:val="20"/>
              </w:rPr>
              <w:t>tehničkog stručnjaka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5E08FD" w:rsidRPr="002238F4" w:rsidRDefault="005E08FD" w:rsidP="00303C32">
            <w:pPr>
              <w:jc w:val="center"/>
              <w:rPr>
                <w:rFonts w:eastAsia="Calibri" w:cs="Arial"/>
                <w:color w:val="002060"/>
                <w:sz w:val="18"/>
                <w:szCs w:val="20"/>
              </w:rPr>
            </w:pPr>
            <w:r w:rsidRPr="002238F4">
              <w:rPr>
                <w:rFonts w:eastAsia="Calibri" w:cs="Arial"/>
                <w:sz w:val="18"/>
                <w:szCs w:val="20"/>
              </w:rPr>
              <w:t xml:space="preserve">Naziv dokumenta koji se prilaže za stručnjaka 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E08FD" w:rsidRPr="002238F4" w:rsidRDefault="005E08FD" w:rsidP="00303C32">
            <w:pPr>
              <w:jc w:val="center"/>
              <w:rPr>
                <w:rFonts w:eastAsia="Calibri" w:cs="Arial"/>
                <w:sz w:val="18"/>
                <w:szCs w:val="20"/>
              </w:rPr>
            </w:pPr>
            <w:r w:rsidRPr="002238F4">
              <w:rPr>
                <w:rFonts w:eastAsia="Calibri" w:cs="Arial"/>
                <w:sz w:val="18"/>
                <w:szCs w:val="20"/>
              </w:rPr>
              <w:t xml:space="preserve">Broj godina </w:t>
            </w:r>
          </w:p>
          <w:p w:rsidR="005E08FD" w:rsidRPr="002238F4" w:rsidRDefault="005E08FD" w:rsidP="00303C32">
            <w:pPr>
              <w:jc w:val="center"/>
              <w:rPr>
                <w:rFonts w:eastAsia="Calibri" w:cs="Arial"/>
                <w:sz w:val="18"/>
                <w:szCs w:val="20"/>
              </w:rPr>
            </w:pPr>
            <w:r w:rsidRPr="002238F4">
              <w:rPr>
                <w:rFonts w:eastAsia="Calibri" w:cs="Arial"/>
                <w:sz w:val="18"/>
                <w:szCs w:val="20"/>
              </w:rPr>
              <w:t xml:space="preserve">profesionalnog iskustva </w:t>
            </w:r>
          </w:p>
        </w:tc>
      </w:tr>
      <w:tr w:rsidR="005E08FD" w:rsidRPr="002238F4" w:rsidTr="00303C32">
        <w:trPr>
          <w:trHeight w:val="567"/>
        </w:trPr>
        <w:tc>
          <w:tcPr>
            <w:tcW w:w="2694" w:type="dxa"/>
            <w:vAlign w:val="center"/>
          </w:tcPr>
          <w:p w:rsidR="005E08FD" w:rsidRPr="002238F4" w:rsidRDefault="005E08FD" w:rsidP="00303C32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5E08FD" w:rsidRPr="002238F4" w:rsidRDefault="005E08FD" w:rsidP="00303C32">
            <w:pPr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E08FD" w:rsidRPr="002238F4" w:rsidRDefault="005E08FD" w:rsidP="00303C32">
            <w:pPr>
              <w:jc w:val="center"/>
              <w:rPr>
                <w:rFonts w:eastAsia="Calibri" w:cs="Arial"/>
                <w:szCs w:val="20"/>
              </w:rPr>
            </w:pPr>
          </w:p>
        </w:tc>
      </w:tr>
    </w:tbl>
    <w:p w:rsidR="005E08FD" w:rsidRPr="002238F4" w:rsidRDefault="005E08FD" w:rsidP="005E08FD">
      <w:pPr>
        <w:tabs>
          <w:tab w:val="left" w:pos="1562"/>
        </w:tabs>
        <w:rPr>
          <w:b/>
          <w:szCs w:val="20"/>
        </w:rPr>
      </w:pPr>
    </w:p>
    <w:p w:rsidR="005E08FD" w:rsidRPr="002238F4" w:rsidRDefault="005E08FD" w:rsidP="005E08FD">
      <w:pPr>
        <w:tabs>
          <w:tab w:val="left" w:pos="1562"/>
        </w:tabs>
        <w:rPr>
          <w:b/>
          <w:szCs w:val="20"/>
        </w:rPr>
      </w:pPr>
    </w:p>
    <w:p w:rsidR="005E08FD" w:rsidRPr="002238F4" w:rsidRDefault="005E08FD" w:rsidP="005E08FD">
      <w:pPr>
        <w:tabs>
          <w:tab w:val="left" w:pos="1562"/>
        </w:tabs>
        <w:rPr>
          <w:b/>
          <w:szCs w:val="20"/>
        </w:rPr>
      </w:pPr>
    </w:p>
    <w:p w:rsidR="005E08FD" w:rsidRPr="002238F4" w:rsidRDefault="005E08FD" w:rsidP="005E08FD">
      <w:pPr>
        <w:tabs>
          <w:tab w:val="left" w:pos="1562"/>
        </w:tabs>
        <w:rPr>
          <w:b/>
          <w:szCs w:val="20"/>
        </w:rPr>
      </w:pPr>
    </w:p>
    <w:p w:rsidR="005E08FD" w:rsidRPr="002238F4" w:rsidRDefault="005E08FD" w:rsidP="005E08FD">
      <w:pPr>
        <w:tabs>
          <w:tab w:val="left" w:pos="1562"/>
        </w:tabs>
        <w:rPr>
          <w:b/>
          <w:szCs w:val="20"/>
        </w:rPr>
      </w:pPr>
    </w:p>
    <w:p w:rsidR="005E08FD" w:rsidRPr="002238F4" w:rsidRDefault="005E08FD" w:rsidP="005E08FD">
      <w:pPr>
        <w:rPr>
          <w:rFonts w:cs="Times New Roman"/>
          <w:szCs w:val="20"/>
        </w:rPr>
      </w:pPr>
      <w:r w:rsidRPr="002238F4">
        <w:rPr>
          <w:szCs w:val="20"/>
        </w:rPr>
        <w:t xml:space="preserve">U </w:t>
      </w:r>
      <w:sdt>
        <w:sdtPr>
          <w:rPr>
            <w:szCs w:val="20"/>
          </w:rPr>
          <w:id w:val="286939042"/>
          <w:placeholder>
            <w:docPart w:val="85BEA5D9443E4BE08CBB38A44D18BCB5"/>
          </w:placeholder>
          <w:showingPlcHdr/>
        </w:sdtPr>
        <w:sdtEndPr/>
        <w:sdtContent>
          <w:r w:rsidRPr="002238F4">
            <w:rPr>
              <w:rStyle w:val="Tekstrezerviranogmjesta"/>
              <w:szCs w:val="20"/>
            </w:rPr>
            <w:t>Kliknite ili dodirnite ovdje da biste unijeli tekst.</w:t>
          </w:r>
        </w:sdtContent>
      </w:sdt>
      <w:r w:rsidRPr="002238F4">
        <w:rPr>
          <w:szCs w:val="20"/>
        </w:rPr>
        <w:t xml:space="preserve">, dana  </w:t>
      </w:r>
      <w:sdt>
        <w:sdtPr>
          <w:rPr>
            <w:szCs w:val="20"/>
          </w:rPr>
          <w:id w:val="1240675831"/>
          <w:placeholder>
            <w:docPart w:val="EE480EBA204442219CAD145A1D52EB74"/>
          </w:placeholder>
          <w:showingPlcHdr/>
          <w:date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Pr="002238F4">
            <w:rPr>
              <w:rStyle w:val="Tekstrezerviranogmjesta"/>
              <w:szCs w:val="20"/>
            </w:rPr>
            <w:t>Kliknite ili dodirnite ovdje da biste unijeli datum.</w:t>
          </w:r>
        </w:sdtContent>
      </w:sdt>
    </w:p>
    <w:p w:rsidR="005E08FD" w:rsidRPr="002238F4" w:rsidRDefault="005E08FD" w:rsidP="005E08FD">
      <w:pPr>
        <w:tabs>
          <w:tab w:val="left" w:pos="720"/>
        </w:tabs>
        <w:rPr>
          <w:rFonts w:cs="Times New Roman"/>
          <w:szCs w:val="20"/>
        </w:rPr>
      </w:pPr>
    </w:p>
    <w:p w:rsidR="005E08FD" w:rsidRDefault="005E08FD" w:rsidP="005E08FD">
      <w:pPr>
        <w:ind w:left="3969" w:firstLine="567"/>
        <w:jc w:val="center"/>
        <w:rPr>
          <w:szCs w:val="20"/>
        </w:rPr>
      </w:pPr>
    </w:p>
    <w:p w:rsidR="005E08FD" w:rsidRPr="002238F4" w:rsidRDefault="005E08FD" w:rsidP="005E08FD">
      <w:pPr>
        <w:ind w:left="3969" w:firstLine="567"/>
        <w:jc w:val="center"/>
        <w:rPr>
          <w:szCs w:val="20"/>
        </w:rPr>
      </w:pPr>
      <w:r w:rsidRPr="002238F4">
        <w:rPr>
          <w:szCs w:val="20"/>
        </w:rPr>
        <w:t xml:space="preserve">            </w:t>
      </w:r>
    </w:p>
    <w:p w:rsidR="005E08FD" w:rsidRPr="002238F4" w:rsidRDefault="005E08FD" w:rsidP="005E08FD">
      <w:pPr>
        <w:ind w:left="3969" w:firstLine="567"/>
        <w:jc w:val="center"/>
        <w:rPr>
          <w:bCs/>
          <w:szCs w:val="20"/>
        </w:rPr>
      </w:pPr>
      <w:r w:rsidRPr="002238F4">
        <w:rPr>
          <w:szCs w:val="20"/>
        </w:rPr>
        <w:t xml:space="preserve">             ZA PONUDITELJA:</w:t>
      </w:r>
    </w:p>
    <w:p w:rsidR="005E08FD" w:rsidRPr="002238F4" w:rsidRDefault="005E08FD" w:rsidP="005E08FD">
      <w:pPr>
        <w:ind w:left="3969"/>
        <w:jc w:val="center"/>
        <w:rPr>
          <w:rFonts w:cs="Times New Roman"/>
          <w:szCs w:val="20"/>
        </w:rPr>
      </w:pPr>
      <w:r w:rsidRPr="002238F4">
        <w:rPr>
          <w:szCs w:val="20"/>
        </w:rPr>
        <w:t xml:space="preserve">       </w:t>
      </w:r>
      <w:r w:rsidRPr="002238F4">
        <w:rPr>
          <w:rFonts w:cs="Times New Roman"/>
          <w:szCs w:val="20"/>
        </w:rPr>
        <w:tab/>
        <w:t xml:space="preserve">   ___________________________________________</w:t>
      </w:r>
    </w:p>
    <w:p w:rsidR="005E08FD" w:rsidRPr="002238F4" w:rsidRDefault="005E08FD" w:rsidP="005E08FD">
      <w:pPr>
        <w:rPr>
          <w:szCs w:val="20"/>
        </w:rPr>
      </w:pPr>
      <w:r w:rsidRPr="002238F4">
        <w:rPr>
          <w:szCs w:val="20"/>
        </w:rPr>
        <w:t xml:space="preserve">                                                                                              (ime, prezime, funkcija i potpis ovlaštene osobe) </w:t>
      </w: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b/>
          <w:szCs w:val="20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b/>
          <w:szCs w:val="20"/>
          <w:lang w:eastAsia="hr-HR"/>
        </w:rPr>
      </w:pPr>
    </w:p>
    <w:p w:rsidR="005E08FD" w:rsidRPr="002238F4" w:rsidRDefault="005E08FD" w:rsidP="005E08FD">
      <w:pPr>
        <w:tabs>
          <w:tab w:val="left" w:pos="1562"/>
        </w:tabs>
        <w:rPr>
          <w:rFonts w:eastAsia="Times New Roman" w:cs="Arial"/>
          <w:b/>
          <w:szCs w:val="20"/>
          <w:lang w:eastAsia="hr-HR"/>
        </w:rPr>
      </w:pPr>
    </w:p>
    <w:p w:rsidR="005E08FD" w:rsidRDefault="005E08FD" w:rsidP="005E08FD">
      <w:pPr>
        <w:tabs>
          <w:tab w:val="left" w:pos="1562"/>
        </w:tabs>
        <w:rPr>
          <w:rFonts w:eastAsia="Times New Roman" w:cs="Arial"/>
          <w:b/>
          <w:szCs w:val="20"/>
          <w:lang w:eastAsia="hr-HR"/>
        </w:rPr>
      </w:pPr>
    </w:p>
    <w:p w:rsidR="00637A3C" w:rsidRPr="002238F4" w:rsidRDefault="00637A3C" w:rsidP="005E08FD">
      <w:pPr>
        <w:tabs>
          <w:tab w:val="left" w:pos="1562"/>
        </w:tabs>
        <w:rPr>
          <w:rFonts w:eastAsia="Times New Roman" w:cs="Arial"/>
          <w:b/>
          <w:szCs w:val="20"/>
          <w:lang w:eastAsia="hr-HR"/>
        </w:rPr>
      </w:pPr>
    </w:p>
    <w:p w:rsidR="005E08FD" w:rsidRPr="009D2ABF" w:rsidRDefault="005E08FD" w:rsidP="005E08FD">
      <w:pPr>
        <w:rPr>
          <w:rFonts w:cs="Arial"/>
          <w:i/>
          <w:szCs w:val="20"/>
          <w:lang w:eastAsia="de-DE"/>
        </w:rPr>
      </w:pPr>
      <w:r w:rsidRPr="009D2ABF">
        <w:rPr>
          <w:rFonts w:cs="Arial"/>
          <w:i/>
          <w:szCs w:val="20"/>
          <w:lang w:eastAsia="de-DE"/>
        </w:rPr>
        <w:t xml:space="preserve">Napomena: </w:t>
      </w:r>
    </w:p>
    <w:p w:rsidR="005E08FD" w:rsidRPr="009D2ABF" w:rsidRDefault="005E08FD" w:rsidP="005E08FD">
      <w:pPr>
        <w:jc w:val="both"/>
        <w:rPr>
          <w:rFonts w:cs="Arial"/>
          <w:i/>
          <w:szCs w:val="20"/>
          <w:lang w:eastAsia="de-DE"/>
        </w:rPr>
      </w:pPr>
      <w:r w:rsidRPr="009D2ABF">
        <w:rPr>
          <w:rFonts w:cs="Arial"/>
          <w:i/>
          <w:szCs w:val="20"/>
          <w:lang w:eastAsia="de-DE"/>
        </w:rPr>
        <w:t>Obrazac se dostavlja kao dokaz sposobnosti iz točke 4.5. poziva za dostavu ponuda.</w:t>
      </w:r>
    </w:p>
    <w:p w:rsidR="005E08FD" w:rsidRPr="009D2ABF" w:rsidRDefault="005E08FD" w:rsidP="005E08FD">
      <w:pPr>
        <w:jc w:val="both"/>
        <w:rPr>
          <w:rFonts w:cs="Arial"/>
          <w:i/>
          <w:szCs w:val="20"/>
          <w:lang w:eastAsia="de-DE"/>
        </w:rPr>
      </w:pPr>
      <w:r w:rsidRPr="009D2ABF">
        <w:rPr>
          <w:rFonts w:cs="Arial"/>
          <w:i/>
          <w:szCs w:val="20"/>
          <w:lang w:eastAsia="de-DE"/>
        </w:rPr>
        <w:t xml:space="preserve">Uz ovaj obrazac, gospodarski subjekt obvezan je za </w:t>
      </w:r>
      <w:r>
        <w:rPr>
          <w:rFonts w:cs="Arial"/>
          <w:i/>
          <w:szCs w:val="20"/>
          <w:lang w:eastAsia="de-DE"/>
        </w:rPr>
        <w:t>stručnjaka</w:t>
      </w:r>
      <w:r w:rsidRPr="009D2ABF">
        <w:rPr>
          <w:rFonts w:cs="Arial"/>
          <w:i/>
          <w:szCs w:val="20"/>
          <w:lang w:eastAsia="de-DE"/>
        </w:rPr>
        <w:t xml:space="preserve"> </w:t>
      </w:r>
      <w:r>
        <w:rPr>
          <w:rFonts w:cs="Arial"/>
          <w:i/>
          <w:szCs w:val="20"/>
          <w:lang w:eastAsia="de-DE"/>
        </w:rPr>
        <w:t>navedenog</w:t>
      </w:r>
      <w:r w:rsidRPr="009D2ABF">
        <w:rPr>
          <w:rFonts w:cs="Arial"/>
          <w:i/>
          <w:szCs w:val="20"/>
          <w:lang w:eastAsia="de-DE"/>
        </w:rPr>
        <w:t xml:space="preserve"> u tablici priložiti i certifikat/jednakovrijedan dokument</w:t>
      </w:r>
      <w:r>
        <w:rPr>
          <w:rFonts w:cs="Arial"/>
          <w:i/>
          <w:szCs w:val="20"/>
          <w:lang w:eastAsia="de-DE"/>
        </w:rPr>
        <w:t>.</w:t>
      </w:r>
    </w:p>
    <w:p w:rsidR="005E08FD" w:rsidRPr="009D2ABF" w:rsidRDefault="005E08FD" w:rsidP="005E08FD">
      <w:pPr>
        <w:jc w:val="both"/>
        <w:rPr>
          <w:rFonts w:cs="Arial"/>
          <w:i/>
          <w:szCs w:val="20"/>
          <w:lang w:eastAsia="de-DE"/>
        </w:rPr>
      </w:pPr>
      <w:r w:rsidRPr="009D2ABF">
        <w:rPr>
          <w:rFonts w:cs="Arial"/>
          <w:i/>
          <w:szCs w:val="20"/>
          <w:lang w:eastAsia="de-DE"/>
        </w:rPr>
        <w:t>Također, Uz ovaj obrazac gospodarski subjekt prilaže obrazac Životopis stručnjaka</w:t>
      </w:r>
      <w:r>
        <w:rPr>
          <w:rFonts w:cs="Arial"/>
          <w:i/>
          <w:szCs w:val="20"/>
          <w:lang w:eastAsia="de-DE"/>
        </w:rPr>
        <w:t>.</w:t>
      </w:r>
      <w:r w:rsidRPr="009D2ABF">
        <w:rPr>
          <w:rFonts w:cs="Arial"/>
          <w:i/>
          <w:szCs w:val="20"/>
          <w:lang w:eastAsia="de-DE"/>
        </w:rPr>
        <w:t xml:space="preserve">  </w:t>
      </w:r>
    </w:p>
    <w:p w:rsidR="005E08FD" w:rsidRPr="009D2ABF" w:rsidRDefault="005E08FD" w:rsidP="005E08FD">
      <w:pPr>
        <w:jc w:val="both"/>
        <w:rPr>
          <w:rFonts w:cs="Arial"/>
          <w:i/>
          <w:szCs w:val="20"/>
          <w:lang w:eastAsia="de-DE"/>
        </w:rPr>
      </w:pPr>
    </w:p>
    <w:p w:rsidR="005E08FD" w:rsidRDefault="005E08FD" w:rsidP="005E08FD">
      <w:pPr>
        <w:jc w:val="both"/>
        <w:rPr>
          <w:rFonts w:cs="Arial"/>
          <w:i/>
          <w:szCs w:val="20"/>
          <w:lang w:eastAsia="de-DE"/>
        </w:rPr>
      </w:pPr>
    </w:p>
    <w:p w:rsidR="005E08FD" w:rsidRDefault="005E08FD" w:rsidP="005E08FD">
      <w:pPr>
        <w:jc w:val="both"/>
        <w:rPr>
          <w:rFonts w:cs="Arial"/>
          <w:i/>
          <w:szCs w:val="20"/>
          <w:lang w:eastAsia="de-DE"/>
        </w:rPr>
      </w:pPr>
    </w:p>
    <w:p w:rsidR="005E08FD" w:rsidRDefault="005E08FD" w:rsidP="005E08FD">
      <w:pPr>
        <w:jc w:val="both"/>
        <w:rPr>
          <w:rFonts w:cs="Arial"/>
          <w:i/>
          <w:szCs w:val="20"/>
          <w:lang w:eastAsia="de-DE"/>
        </w:rPr>
      </w:pPr>
    </w:p>
    <w:p w:rsidR="005E08FD" w:rsidRDefault="005E08FD" w:rsidP="005E08FD">
      <w:pPr>
        <w:jc w:val="both"/>
        <w:rPr>
          <w:rFonts w:cs="Arial"/>
          <w:i/>
          <w:szCs w:val="20"/>
          <w:lang w:eastAsia="de-DE"/>
        </w:rPr>
      </w:pPr>
    </w:p>
    <w:p w:rsidR="005E08FD" w:rsidRDefault="005E08FD" w:rsidP="005E08FD">
      <w:pPr>
        <w:jc w:val="both"/>
        <w:rPr>
          <w:rFonts w:cs="Arial"/>
          <w:i/>
          <w:szCs w:val="20"/>
          <w:lang w:eastAsia="de-DE"/>
        </w:rPr>
      </w:pPr>
    </w:p>
    <w:p w:rsidR="005E08FD" w:rsidRDefault="005E08FD" w:rsidP="005E08FD">
      <w:pPr>
        <w:jc w:val="both"/>
        <w:rPr>
          <w:rFonts w:cs="Arial"/>
          <w:i/>
          <w:szCs w:val="20"/>
          <w:lang w:eastAsia="de-DE"/>
        </w:rPr>
      </w:pPr>
    </w:p>
    <w:p w:rsidR="005E08FD" w:rsidRDefault="005E08FD" w:rsidP="005E08FD">
      <w:pPr>
        <w:jc w:val="both"/>
        <w:rPr>
          <w:rFonts w:cs="Arial"/>
          <w:i/>
          <w:szCs w:val="20"/>
          <w:lang w:eastAsia="de-DE"/>
        </w:rPr>
      </w:pPr>
    </w:p>
    <w:p w:rsidR="005E08FD" w:rsidRDefault="005E08FD" w:rsidP="005E08FD">
      <w:pPr>
        <w:jc w:val="both"/>
        <w:rPr>
          <w:rFonts w:cs="Arial"/>
          <w:i/>
          <w:szCs w:val="20"/>
          <w:lang w:eastAsia="de-DE"/>
        </w:rPr>
      </w:pPr>
    </w:p>
    <w:p w:rsidR="005E08FD" w:rsidRDefault="005E08FD" w:rsidP="005E08FD">
      <w:pPr>
        <w:jc w:val="both"/>
        <w:rPr>
          <w:rFonts w:cs="Arial"/>
          <w:i/>
          <w:szCs w:val="20"/>
          <w:lang w:eastAsia="de-DE"/>
        </w:rPr>
      </w:pPr>
    </w:p>
    <w:p w:rsidR="005E08FD" w:rsidRDefault="005E08FD" w:rsidP="005E08FD">
      <w:pPr>
        <w:jc w:val="both"/>
        <w:rPr>
          <w:rFonts w:cs="Arial"/>
          <w:i/>
          <w:szCs w:val="20"/>
          <w:lang w:eastAsia="de-DE"/>
        </w:rPr>
      </w:pPr>
    </w:p>
    <w:p w:rsidR="005E08FD" w:rsidRPr="002238F4" w:rsidRDefault="005E08FD" w:rsidP="005E08FD">
      <w:pPr>
        <w:jc w:val="right"/>
        <w:rPr>
          <w:rFonts w:cs="Arial"/>
          <w:b/>
          <w:color w:val="002060"/>
          <w:szCs w:val="20"/>
          <w:lang w:eastAsia="de-DE"/>
        </w:rPr>
      </w:pPr>
      <w:bookmarkStart w:id="1" w:name="_GoBack"/>
      <w:bookmarkEnd w:id="1"/>
      <w:r w:rsidRPr="002238F4">
        <w:rPr>
          <w:rFonts w:cs="Arial"/>
          <w:b/>
          <w:color w:val="002060"/>
          <w:szCs w:val="20"/>
          <w:lang w:eastAsia="de-DE"/>
        </w:rPr>
        <w:t>Obrazac 8</w:t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jc w:val="both"/>
        <w:rPr>
          <w:bCs/>
          <w:szCs w:val="20"/>
        </w:rPr>
      </w:pPr>
    </w:p>
    <w:p w:rsidR="005E08FD" w:rsidRPr="002238F4" w:rsidRDefault="005E08FD" w:rsidP="005E08FD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2238F4">
        <w:rPr>
          <w:b/>
          <w:bCs/>
          <w:szCs w:val="20"/>
        </w:rPr>
        <w:t>ŽIVOTOPIS</w:t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jc w:val="both"/>
        <w:rPr>
          <w:bCs/>
          <w:szCs w:val="20"/>
        </w:rPr>
      </w:pPr>
    </w:p>
    <w:p w:rsidR="005E08FD" w:rsidRPr="002238F4" w:rsidRDefault="005E08FD" w:rsidP="005E08FD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1.</w:t>
      </w:r>
      <w:r w:rsidRPr="002238F4">
        <w:rPr>
          <w:rFonts w:cs="Arial"/>
          <w:bCs/>
          <w:szCs w:val="20"/>
        </w:rPr>
        <w:tab/>
        <w:t>Prezime:</w:t>
      </w:r>
      <w:r w:rsidRPr="002238F4">
        <w:rPr>
          <w:rFonts w:cs="Arial"/>
          <w:bCs/>
          <w:szCs w:val="20"/>
        </w:rPr>
        <w:tab/>
      </w:r>
      <w:r w:rsidRPr="002238F4">
        <w:rPr>
          <w:rFonts w:cs="Arial"/>
          <w:bCs/>
          <w:szCs w:val="20"/>
        </w:rPr>
        <w:tab/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2.</w:t>
      </w:r>
      <w:r w:rsidRPr="002238F4">
        <w:rPr>
          <w:rFonts w:cs="Arial"/>
          <w:bCs/>
          <w:szCs w:val="20"/>
        </w:rPr>
        <w:tab/>
        <w:t>Ime:</w:t>
      </w:r>
      <w:r w:rsidRPr="002238F4">
        <w:rPr>
          <w:rFonts w:cs="Arial"/>
          <w:bCs/>
          <w:szCs w:val="20"/>
        </w:rPr>
        <w:tab/>
      </w:r>
      <w:r w:rsidRPr="002238F4">
        <w:rPr>
          <w:rFonts w:cs="Arial"/>
          <w:bCs/>
          <w:szCs w:val="20"/>
        </w:rPr>
        <w:tab/>
      </w:r>
      <w:r w:rsidRPr="002238F4">
        <w:rPr>
          <w:rFonts w:cs="Arial"/>
          <w:bCs/>
          <w:szCs w:val="20"/>
        </w:rPr>
        <w:tab/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 xml:space="preserve">3. </w:t>
      </w:r>
      <w:r w:rsidRPr="002238F4">
        <w:rPr>
          <w:rFonts w:cs="Arial"/>
          <w:bCs/>
          <w:szCs w:val="20"/>
        </w:rPr>
        <w:tab/>
        <w:t>Datum i mjesto rođenja:</w:t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4.</w:t>
      </w:r>
      <w:r w:rsidRPr="002238F4">
        <w:rPr>
          <w:rFonts w:cs="Arial"/>
          <w:bCs/>
          <w:szCs w:val="20"/>
        </w:rPr>
        <w:tab/>
        <w:t>Državljanstvo:</w:t>
      </w:r>
      <w:r w:rsidRPr="002238F4">
        <w:rPr>
          <w:rFonts w:cs="Arial"/>
          <w:bCs/>
          <w:szCs w:val="20"/>
        </w:rPr>
        <w:tab/>
      </w:r>
      <w:r w:rsidRPr="002238F4">
        <w:rPr>
          <w:rFonts w:cs="Arial"/>
          <w:bCs/>
          <w:szCs w:val="20"/>
        </w:rPr>
        <w:tab/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5.</w:t>
      </w:r>
      <w:r w:rsidRPr="002238F4">
        <w:rPr>
          <w:rFonts w:cs="Arial"/>
          <w:bCs/>
          <w:szCs w:val="20"/>
        </w:rPr>
        <w:tab/>
        <w:t>Adresa (telefon/fax/e-mail):</w:t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 xml:space="preserve">6. </w:t>
      </w:r>
      <w:r w:rsidRPr="002238F4">
        <w:rPr>
          <w:rFonts w:cs="Arial"/>
          <w:bCs/>
          <w:szCs w:val="20"/>
        </w:rPr>
        <w:tab/>
        <w:t>Obrazovanje: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3260"/>
        <w:gridCol w:w="2092"/>
      </w:tblGrid>
      <w:tr w:rsidR="005E08FD" w:rsidRPr="002238F4" w:rsidTr="00303C32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>Institucija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>Datum  od – do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>Stečeno zvanje</w:t>
            </w:r>
          </w:p>
        </w:tc>
      </w:tr>
      <w:tr w:rsidR="005E08FD" w:rsidRPr="002238F4" w:rsidTr="00303C32">
        <w:trPr>
          <w:trHeight w:val="284"/>
        </w:trPr>
        <w:tc>
          <w:tcPr>
            <w:tcW w:w="3936" w:type="dxa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5E08FD" w:rsidRPr="002238F4" w:rsidTr="00303C32">
        <w:trPr>
          <w:trHeight w:val="284"/>
        </w:trPr>
        <w:tc>
          <w:tcPr>
            <w:tcW w:w="3936" w:type="dxa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5E08FD" w:rsidRPr="002238F4" w:rsidTr="00303C32">
        <w:trPr>
          <w:trHeight w:val="284"/>
        </w:trPr>
        <w:tc>
          <w:tcPr>
            <w:tcW w:w="3936" w:type="dxa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</w:tbl>
    <w:p w:rsidR="005E08FD" w:rsidRPr="002238F4" w:rsidRDefault="005E08FD" w:rsidP="005E08FD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5E08FD" w:rsidRPr="002238F4" w:rsidRDefault="005E08FD" w:rsidP="005E08FD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 xml:space="preserve">7. </w:t>
      </w:r>
      <w:r w:rsidRPr="002238F4">
        <w:rPr>
          <w:rFonts w:cs="Arial"/>
          <w:bCs/>
          <w:szCs w:val="20"/>
        </w:rPr>
        <w:tab/>
        <w:t xml:space="preserve">Znanje jezika (prema: </w:t>
      </w:r>
      <w:hyperlink r:id="rId7" w:history="1">
        <w:r w:rsidRPr="002238F4">
          <w:rPr>
            <w:rStyle w:val="Hiperveza"/>
            <w:rFonts w:cs="Arial"/>
            <w:bCs/>
            <w:szCs w:val="20"/>
          </w:rPr>
          <w:t>Zajedničkom referentnom europskom okviru za jezike</w:t>
        </w:r>
      </w:hyperlink>
      <w:r w:rsidRPr="002238F4">
        <w:rPr>
          <w:rFonts w:cs="Arial"/>
          <w:bCs/>
          <w:szCs w:val="20"/>
        </w:rPr>
        <w:t>):</w:t>
      </w: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86"/>
        <w:gridCol w:w="2126"/>
        <w:gridCol w:w="1843"/>
        <w:gridCol w:w="2630"/>
      </w:tblGrid>
      <w:tr w:rsidR="005E08FD" w:rsidRPr="002238F4" w:rsidTr="00303C32">
        <w:trPr>
          <w:trHeight w:hRule="exact" w:val="56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>Jezik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>Razumijevanje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>Govor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 xml:space="preserve">Pisanje </w:t>
            </w:r>
          </w:p>
        </w:tc>
      </w:tr>
      <w:tr w:rsidR="005E08FD" w:rsidRPr="002238F4" w:rsidTr="00303C32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5E08FD" w:rsidRPr="002238F4" w:rsidTr="00303C32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5E08FD" w:rsidRPr="002238F4" w:rsidTr="00303C32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FD" w:rsidRPr="002238F4" w:rsidRDefault="005E08FD" w:rsidP="0030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</w:tbl>
    <w:p w:rsidR="005E08FD" w:rsidRPr="002238F4" w:rsidRDefault="005E08FD" w:rsidP="005E08FD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5E08FD" w:rsidRPr="002238F4" w:rsidRDefault="005E08FD" w:rsidP="005E08FD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8.</w:t>
      </w:r>
      <w:r w:rsidRPr="002238F4">
        <w:rPr>
          <w:rFonts w:cs="Arial"/>
          <w:bCs/>
          <w:szCs w:val="20"/>
        </w:rPr>
        <w:tab/>
        <w:t>Članstvo u profesionalnim tijelima:</w:t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9.</w:t>
      </w:r>
      <w:r w:rsidRPr="002238F4">
        <w:rPr>
          <w:rFonts w:cs="Arial"/>
          <w:bCs/>
          <w:szCs w:val="20"/>
        </w:rPr>
        <w:tab/>
        <w:t>Druge vještine (npr. informatička pismenost i dr.):</w:t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10.</w:t>
      </w:r>
      <w:r w:rsidRPr="002238F4">
        <w:rPr>
          <w:rFonts w:cs="Arial"/>
          <w:bCs/>
          <w:szCs w:val="20"/>
        </w:rPr>
        <w:tab/>
        <w:t>Radno - profesionalno iskustvo / godine staža:</w:t>
      </w:r>
    </w:p>
    <w:tbl>
      <w:tblPr>
        <w:tblStyle w:val="TableGrid1"/>
        <w:tblW w:w="9322" w:type="dxa"/>
        <w:tblLook w:val="04A0" w:firstRow="1" w:lastRow="0" w:firstColumn="1" w:lastColumn="0" w:noHBand="0" w:noVBand="1"/>
      </w:tblPr>
      <w:tblGrid>
        <w:gridCol w:w="2830"/>
        <w:gridCol w:w="4933"/>
        <w:gridCol w:w="1559"/>
      </w:tblGrid>
      <w:tr w:rsidR="005E08FD" w:rsidRPr="002238F4" w:rsidTr="00303C32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5E08FD" w:rsidRPr="002238F4" w:rsidRDefault="005E08FD" w:rsidP="00303C32">
            <w:pPr>
              <w:jc w:val="center"/>
              <w:rPr>
                <w:rFonts w:cs="Arial"/>
                <w:b/>
              </w:rPr>
            </w:pPr>
            <w:r w:rsidRPr="002238F4">
              <w:rPr>
                <w:rFonts w:cs="Arial"/>
                <w:b/>
              </w:rPr>
              <w:t>Tvrtka /Organizacija</w:t>
            </w:r>
          </w:p>
        </w:tc>
        <w:tc>
          <w:tcPr>
            <w:tcW w:w="4933" w:type="dxa"/>
            <w:shd w:val="clear" w:color="auto" w:fill="D9D9D9" w:themeFill="background1" w:themeFillShade="D9"/>
            <w:vAlign w:val="center"/>
          </w:tcPr>
          <w:p w:rsidR="005E08FD" w:rsidRPr="002238F4" w:rsidRDefault="005E08FD" w:rsidP="00303C32">
            <w:pPr>
              <w:jc w:val="center"/>
              <w:rPr>
                <w:rFonts w:cs="Arial"/>
                <w:b/>
              </w:rPr>
            </w:pPr>
            <w:r w:rsidRPr="002238F4">
              <w:rPr>
                <w:rFonts w:cs="Arial"/>
                <w:b/>
              </w:rPr>
              <w:t>Radno mjesto / područje rada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E08FD" w:rsidRPr="002238F4" w:rsidRDefault="005E08FD" w:rsidP="00303C32">
            <w:pPr>
              <w:jc w:val="center"/>
              <w:rPr>
                <w:rFonts w:cs="Arial"/>
                <w:b/>
              </w:rPr>
            </w:pPr>
            <w:r w:rsidRPr="002238F4">
              <w:rPr>
                <w:rFonts w:cs="Arial"/>
                <w:b/>
              </w:rPr>
              <w:t>Godine staža</w:t>
            </w:r>
          </w:p>
        </w:tc>
      </w:tr>
      <w:tr w:rsidR="005E08FD" w:rsidRPr="002238F4" w:rsidTr="00303C32">
        <w:trPr>
          <w:trHeight w:val="340"/>
        </w:trPr>
        <w:tc>
          <w:tcPr>
            <w:tcW w:w="2830" w:type="dxa"/>
            <w:vAlign w:val="center"/>
          </w:tcPr>
          <w:p w:rsidR="005E08FD" w:rsidRPr="002238F4" w:rsidRDefault="005E08FD" w:rsidP="00303C32">
            <w:pPr>
              <w:rPr>
                <w:rFonts w:cs="Arial"/>
              </w:rPr>
            </w:pPr>
          </w:p>
        </w:tc>
        <w:tc>
          <w:tcPr>
            <w:tcW w:w="4933" w:type="dxa"/>
            <w:vAlign w:val="center"/>
          </w:tcPr>
          <w:p w:rsidR="005E08FD" w:rsidRPr="002238F4" w:rsidRDefault="005E08FD" w:rsidP="00303C32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5E08FD" w:rsidRPr="002238F4" w:rsidRDefault="005E08FD" w:rsidP="00303C32">
            <w:pPr>
              <w:rPr>
                <w:rFonts w:cs="Arial"/>
                <w:b/>
              </w:rPr>
            </w:pPr>
          </w:p>
        </w:tc>
      </w:tr>
      <w:tr w:rsidR="005E08FD" w:rsidRPr="002238F4" w:rsidTr="00303C32">
        <w:trPr>
          <w:trHeight w:val="340"/>
        </w:trPr>
        <w:tc>
          <w:tcPr>
            <w:tcW w:w="2830" w:type="dxa"/>
            <w:vAlign w:val="center"/>
          </w:tcPr>
          <w:p w:rsidR="005E08FD" w:rsidRPr="002238F4" w:rsidRDefault="005E08FD" w:rsidP="00303C32">
            <w:pPr>
              <w:rPr>
                <w:rFonts w:cs="Arial"/>
              </w:rPr>
            </w:pPr>
          </w:p>
        </w:tc>
        <w:tc>
          <w:tcPr>
            <w:tcW w:w="4933" w:type="dxa"/>
            <w:vAlign w:val="center"/>
          </w:tcPr>
          <w:p w:rsidR="005E08FD" w:rsidRPr="002238F4" w:rsidRDefault="005E08FD" w:rsidP="00303C32">
            <w:pPr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5E08FD" w:rsidRPr="002238F4" w:rsidRDefault="005E08FD" w:rsidP="00303C32">
            <w:pPr>
              <w:rPr>
                <w:rFonts w:cs="Arial"/>
              </w:rPr>
            </w:pPr>
          </w:p>
        </w:tc>
      </w:tr>
      <w:tr w:rsidR="005E08FD" w:rsidRPr="002238F4" w:rsidTr="00303C32">
        <w:trPr>
          <w:trHeight w:val="340"/>
        </w:trPr>
        <w:tc>
          <w:tcPr>
            <w:tcW w:w="2830" w:type="dxa"/>
            <w:vAlign w:val="center"/>
          </w:tcPr>
          <w:p w:rsidR="005E08FD" w:rsidRPr="002238F4" w:rsidRDefault="005E08FD" w:rsidP="00303C32">
            <w:pPr>
              <w:rPr>
                <w:rFonts w:cs="Arial"/>
              </w:rPr>
            </w:pPr>
          </w:p>
        </w:tc>
        <w:tc>
          <w:tcPr>
            <w:tcW w:w="4933" w:type="dxa"/>
            <w:vAlign w:val="center"/>
          </w:tcPr>
          <w:p w:rsidR="005E08FD" w:rsidRPr="002238F4" w:rsidRDefault="005E08FD" w:rsidP="00303C32">
            <w:pPr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5E08FD" w:rsidRPr="002238F4" w:rsidRDefault="005E08FD" w:rsidP="00303C32">
            <w:pPr>
              <w:rPr>
                <w:rFonts w:cs="Arial"/>
              </w:rPr>
            </w:pPr>
          </w:p>
        </w:tc>
      </w:tr>
    </w:tbl>
    <w:p w:rsidR="005E08FD" w:rsidRPr="002238F4" w:rsidRDefault="005E08FD" w:rsidP="005E08FD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5E08FD" w:rsidRPr="002238F4" w:rsidRDefault="005E08FD" w:rsidP="005E08FD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  <w:bCs/>
          <w:szCs w:val="20"/>
        </w:rPr>
      </w:pPr>
    </w:p>
    <w:p w:rsidR="005E08FD" w:rsidRPr="002238F4" w:rsidRDefault="005E08FD" w:rsidP="005E08FD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5E08FD" w:rsidRPr="002238F4" w:rsidRDefault="005E08FD" w:rsidP="005E08FD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11.</w:t>
      </w:r>
      <w:r w:rsidRPr="002238F4">
        <w:rPr>
          <w:rFonts w:cs="Arial"/>
          <w:bCs/>
          <w:szCs w:val="20"/>
        </w:rPr>
        <w:tab/>
        <w:t xml:space="preserve">Publikacije i seminari: </w:t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5E08FD" w:rsidRPr="002238F4" w:rsidRDefault="005E08FD" w:rsidP="005E08FD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12.</w:t>
      </w:r>
      <w:r w:rsidRPr="002238F4">
        <w:rPr>
          <w:rFonts w:cs="Arial"/>
          <w:bCs/>
          <w:szCs w:val="20"/>
        </w:rPr>
        <w:tab/>
        <w:t>Preporuke:</w:t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</w:p>
    <w:p w:rsidR="005E08FD" w:rsidRPr="002238F4" w:rsidRDefault="005E08FD" w:rsidP="005E08FD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Svojim potpisom potvrđujem točnost svih navedenih podataka.</w:t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</w:p>
    <w:p w:rsidR="005E08FD" w:rsidRPr="002238F4" w:rsidRDefault="005E08FD" w:rsidP="005E08FD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</w:p>
    <w:p w:rsidR="005E08FD" w:rsidRPr="002238F4" w:rsidRDefault="005E08FD" w:rsidP="005E08FD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____________________________</w:t>
      </w:r>
    </w:p>
    <w:p w:rsidR="005E08FD" w:rsidRPr="002238F4" w:rsidRDefault="005E08FD" w:rsidP="005E08FD">
      <w:pPr>
        <w:widowControl w:val="0"/>
        <w:autoSpaceDE w:val="0"/>
        <w:autoSpaceDN w:val="0"/>
        <w:adjustRightInd w:val="0"/>
        <w:ind w:left="6372"/>
        <w:rPr>
          <w:rFonts w:eastAsia="Times New Roman" w:cs="Arial"/>
          <w:b/>
          <w:szCs w:val="20"/>
          <w:lang w:eastAsia="hr-HR"/>
        </w:rPr>
      </w:pPr>
      <w:r w:rsidRPr="002238F4">
        <w:rPr>
          <w:rFonts w:cs="Arial"/>
          <w:bCs/>
          <w:szCs w:val="20"/>
        </w:rPr>
        <w:t xml:space="preserve">                  Potpis stručnjaka</w:t>
      </w:r>
    </w:p>
    <w:p w:rsidR="00FE676A" w:rsidRDefault="00FE676A"/>
    <w:sectPr w:rsidR="00FE676A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600" w:rsidRDefault="00DB3600" w:rsidP="005E08FD">
      <w:r>
        <w:separator/>
      </w:r>
    </w:p>
  </w:endnote>
  <w:endnote w:type="continuationSeparator" w:id="0">
    <w:p w:rsidR="00DB3600" w:rsidRDefault="00DB3600" w:rsidP="005E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600" w:rsidRDefault="00DB3600" w:rsidP="005E08FD">
      <w:r>
        <w:separator/>
      </w:r>
    </w:p>
  </w:footnote>
  <w:footnote w:type="continuationSeparator" w:id="0">
    <w:p w:rsidR="00DB3600" w:rsidRDefault="00DB3600" w:rsidP="005E08FD">
      <w:r>
        <w:continuationSeparator/>
      </w:r>
    </w:p>
  </w:footnote>
  <w:footnote w:id="1">
    <w:p w:rsidR="005E08FD" w:rsidRPr="006121CB" w:rsidRDefault="005E08FD" w:rsidP="005E08FD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6121CB">
        <w:rPr>
          <w:rFonts w:ascii="Fira Sans Book" w:hAnsi="Fira Sans Book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5E08FD" w:rsidRPr="00B36F9E" w:rsidRDefault="005E08FD" w:rsidP="005E08FD">
      <w:pPr>
        <w:pStyle w:val="Tekstfusnote"/>
        <w:rPr>
          <w:szCs w:val="18"/>
        </w:rPr>
      </w:pPr>
    </w:p>
    <w:p w:rsidR="005E08FD" w:rsidRPr="00D0079B" w:rsidRDefault="005E08FD" w:rsidP="005E08FD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3B6F35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3B6F35" w:rsidRDefault="00653A4A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 wp14:anchorId="7DA05C92" wp14:editId="0C0C4A53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3B6F35" w:rsidRPr="00D9523B" w:rsidRDefault="00653A4A">
          <w:pPr>
            <w:jc w:val="center"/>
          </w:pPr>
          <w:r w:rsidRPr="00D9523B">
            <w:rPr>
              <w:b/>
            </w:rPr>
            <w:t>HRVATSKI ZAVOD ZA MIROVINSKO OSIGURANJE</w:t>
          </w:r>
        </w:p>
        <w:p w:rsidR="003B6F35" w:rsidRPr="00D9523B" w:rsidRDefault="00653A4A" w:rsidP="005E08FD">
          <w:pPr>
            <w:numPr>
              <w:ilvl w:val="0"/>
              <w:numId w:val="2"/>
            </w:numPr>
            <w:ind w:left="1704" w:hanging="264"/>
            <w:jc w:val="both"/>
          </w:pPr>
          <w:r w:rsidRPr="00D9523B">
            <w:t>Mihanovića 3, 10 000 Zagreb</w:t>
          </w:r>
        </w:p>
      </w:tc>
      <w:tc>
        <w:tcPr>
          <w:tcW w:w="2626" w:type="dxa"/>
          <w:shd w:val="clear" w:color="auto" w:fill="auto"/>
          <w:vAlign w:val="center"/>
        </w:tcPr>
        <w:p w:rsidR="003B6F35" w:rsidRPr="00D9523B" w:rsidRDefault="00653A4A">
          <w:pPr>
            <w:jc w:val="center"/>
          </w:pPr>
          <w:r w:rsidRPr="00D9523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1952ECF2F18C4913A349DD9597E4D89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D9523B" w:rsidRDefault="005E08FD" w:rsidP="003875B3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</w:t>
              </w:r>
              <w:r w:rsidR="003875B3">
                <w:rPr>
                  <w:b/>
                  <w:szCs w:val="20"/>
                </w:rPr>
                <w:t>83/</w:t>
              </w:r>
              <w:r>
                <w:rPr>
                  <w:b/>
                  <w:szCs w:val="20"/>
                </w:rPr>
                <w:t>202</w:t>
              </w:r>
              <w:r w:rsidR="003875B3">
                <w:rPr>
                  <w:b/>
                  <w:szCs w:val="20"/>
                </w:rPr>
                <w:t>5</w:t>
              </w:r>
            </w:p>
          </w:sdtContent>
        </w:sdt>
      </w:tc>
    </w:tr>
    <w:tr w:rsidR="003B6F35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3B6F35" w:rsidRDefault="00DB3600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3B6F35" w:rsidRPr="00D9523B" w:rsidRDefault="00653A4A">
          <w:pPr>
            <w:jc w:val="center"/>
            <w:rPr>
              <w:b/>
            </w:rPr>
          </w:pPr>
          <w:r w:rsidRPr="00D9523B">
            <w:rPr>
              <w:b/>
            </w:rPr>
            <w:t>Poziv za dostavu ponuda</w:t>
          </w:r>
        </w:p>
        <w:sdt>
          <w:sdtPr>
            <w:rPr>
              <w:rFonts w:eastAsia="Times New Roman" w:cs="Arial"/>
              <w:color w:val="000000" w:themeColor="text1"/>
              <w:lang w:eastAsia="hr-HR"/>
            </w:rPr>
            <w:alias w:val="Title"/>
            <w:tag w:val=""/>
            <w:id w:val="1588578683"/>
            <w:placeholder>
              <w:docPart w:val="7FB5A3A499A14EC986BB9F0B3759959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D9523B" w:rsidRDefault="00462CEC" w:rsidP="00462CEC">
              <w:pPr>
                <w:jc w:val="center"/>
              </w:pPr>
              <w:r>
                <w:rPr>
                  <w:rFonts w:eastAsia="Times New Roman" w:cs="Arial"/>
                  <w:color w:val="000000" w:themeColor="text1"/>
                  <w:lang w:eastAsia="hr-HR"/>
                </w:rPr>
                <w:t>Najam licenci za korištenje aplikacije za zaštitu na radu i zaštitu od požara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3B6F35" w:rsidRPr="00D9523B" w:rsidRDefault="00653A4A">
          <w:pPr>
            <w:jc w:val="center"/>
          </w:pPr>
          <w:r w:rsidRPr="00D9523B">
            <w:t xml:space="preserve">Stranica </w:t>
          </w:r>
          <w:r w:rsidRPr="00D9523B">
            <w:rPr>
              <w:b/>
              <w:bCs/>
            </w:rPr>
            <w:fldChar w:fldCharType="begin"/>
          </w:r>
          <w:r w:rsidRPr="00D9523B">
            <w:rPr>
              <w:b/>
              <w:bCs/>
            </w:rPr>
            <w:instrText>PAGE  \* Arabic  \* MERGEFORMAT</w:instrText>
          </w:r>
          <w:r w:rsidRPr="00D9523B">
            <w:rPr>
              <w:b/>
              <w:bCs/>
            </w:rPr>
            <w:fldChar w:fldCharType="separate"/>
          </w:r>
          <w:r w:rsidR="00637A3C">
            <w:rPr>
              <w:b/>
              <w:bCs/>
              <w:noProof/>
            </w:rPr>
            <w:t>8</w:t>
          </w:r>
          <w:r w:rsidRPr="00D9523B">
            <w:rPr>
              <w:b/>
              <w:bCs/>
            </w:rPr>
            <w:fldChar w:fldCharType="end"/>
          </w:r>
          <w:r w:rsidRPr="00D9523B">
            <w:t xml:space="preserve"> od </w:t>
          </w:r>
          <w:r w:rsidRPr="00D9523B">
            <w:rPr>
              <w:b/>
              <w:bCs/>
            </w:rPr>
            <w:fldChar w:fldCharType="begin"/>
          </w:r>
          <w:r w:rsidRPr="00D9523B">
            <w:rPr>
              <w:b/>
              <w:bCs/>
            </w:rPr>
            <w:instrText>NUMPAGES  \* Arabic  \* MERGEFORMAT</w:instrText>
          </w:r>
          <w:r w:rsidRPr="00D9523B">
            <w:rPr>
              <w:b/>
              <w:bCs/>
            </w:rPr>
            <w:fldChar w:fldCharType="separate"/>
          </w:r>
          <w:r w:rsidR="00637A3C">
            <w:rPr>
              <w:b/>
              <w:bCs/>
              <w:noProof/>
            </w:rPr>
            <w:t>9</w:t>
          </w:r>
          <w:r w:rsidRPr="00D9523B">
            <w:rPr>
              <w:b/>
              <w:bCs/>
            </w:rPr>
            <w:fldChar w:fldCharType="end"/>
          </w:r>
        </w:p>
      </w:tc>
    </w:tr>
  </w:tbl>
  <w:p w:rsidR="003B6F35" w:rsidRDefault="00DB36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B8"/>
    <w:rsid w:val="00081909"/>
    <w:rsid w:val="002347B8"/>
    <w:rsid w:val="003875B3"/>
    <w:rsid w:val="00462CEC"/>
    <w:rsid w:val="005E08FD"/>
    <w:rsid w:val="005E3B79"/>
    <w:rsid w:val="00637A3C"/>
    <w:rsid w:val="00653A4A"/>
    <w:rsid w:val="00DB3600"/>
    <w:rsid w:val="00E73BAA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4E9B"/>
  <w15:chartTrackingRefBased/>
  <w15:docId w15:val="{D98AE07A-5D44-40B4-9A01-65010A49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8FD"/>
    <w:pPr>
      <w:spacing w:after="0" w:line="240" w:lineRule="auto"/>
    </w:pPr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E08FD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08FD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ekstfusnote">
    <w:name w:val="footnote text"/>
    <w:basedOn w:val="Normal"/>
    <w:link w:val="TekstfusnoteChar"/>
    <w:unhideWhenUsed/>
    <w:rsid w:val="005E08FD"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sid w:val="005E08FD"/>
    <w:rPr>
      <w:rFonts w:ascii="Fira Sans Light" w:hAnsi="Fira Sans Light"/>
      <w:sz w:val="20"/>
      <w:szCs w:val="20"/>
    </w:rPr>
  </w:style>
  <w:style w:type="character" w:styleId="Referencafusnote">
    <w:name w:val="footnote reference"/>
    <w:basedOn w:val="Zadanifontodlomka"/>
    <w:unhideWhenUsed/>
    <w:rsid w:val="005E08FD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sid w:val="005E08FD"/>
    <w:pPr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5E08FD"/>
    <w:pPr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5E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rsid w:val="005E08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08F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08FD"/>
    <w:rPr>
      <w:rFonts w:ascii="Fira Sans Light" w:hAnsi="Fira Sans Light"/>
      <w:sz w:val="20"/>
    </w:rPr>
  </w:style>
  <w:style w:type="table" w:customStyle="1" w:styleId="Reetkatablice11">
    <w:name w:val="Rešetka tablice11"/>
    <w:basedOn w:val="Obinatablica"/>
    <w:next w:val="Reetkatablice"/>
    <w:uiPriority w:val="39"/>
    <w:rsid w:val="005E08FD"/>
    <w:pPr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5E08FD"/>
    <w:rPr>
      <w:color w:val="808080"/>
    </w:rPr>
  </w:style>
  <w:style w:type="character" w:styleId="Hiperveza">
    <w:name w:val="Hyperlink"/>
    <w:uiPriority w:val="99"/>
    <w:rsid w:val="005E08FD"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rsid w:val="005E0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E08FD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5E08FD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5E08FD"/>
    <w:rPr>
      <w:smallCaps/>
      <w:color w:val="ED7D31" w:themeColor="accent2"/>
      <w:u w:val="single"/>
    </w:rPr>
  </w:style>
  <w:style w:type="character" w:customStyle="1" w:styleId="Stil2">
    <w:name w:val="Stil2"/>
    <w:basedOn w:val="Zadanifontodlomka"/>
    <w:uiPriority w:val="1"/>
    <w:rsid w:val="005E08FD"/>
    <w:rPr>
      <w:rFonts w:ascii="Arial" w:hAnsi="Arial"/>
      <w:sz w:val="22"/>
    </w:rPr>
  </w:style>
  <w:style w:type="paragraph" w:styleId="Podnoje">
    <w:name w:val="footer"/>
    <w:basedOn w:val="Normal"/>
    <w:link w:val="PodnojeChar"/>
    <w:uiPriority w:val="99"/>
    <w:unhideWhenUsed/>
    <w:rsid w:val="005E08F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08FD"/>
    <w:rPr>
      <w:rFonts w:ascii="Fira Sans Light" w:hAnsi="Fira Sa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hr/resources/european-language-levels-ce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52ECF2F18C4913A349DD9597E4D8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4389873-316F-472F-AFAC-95289EEB1F2E}"/>
      </w:docPartPr>
      <w:docPartBody>
        <w:p w:rsidR="00E97EA8" w:rsidRDefault="00CC1EB7" w:rsidP="00CC1EB7">
          <w:pPr>
            <w:pStyle w:val="1952ECF2F18C4913A349DD9597E4D8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FB5A3A499A14EC986BB9F0B3759959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E5AB91-9E4B-4BAF-8C68-105640A2E7F8}"/>
      </w:docPartPr>
      <w:docPartBody>
        <w:p w:rsidR="00E97EA8" w:rsidRDefault="00CC1EB7" w:rsidP="00CC1EB7">
          <w:pPr>
            <w:pStyle w:val="7FB5A3A499A14EC986BB9F0B3759959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52728AE181540A183BA87A8AD63BA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C39D020-0540-4D3D-821C-62DABF97985F}"/>
      </w:docPartPr>
      <w:docPartBody>
        <w:p w:rsidR="00E97EA8" w:rsidRDefault="00CC1EB7" w:rsidP="00CC1EB7">
          <w:pPr>
            <w:pStyle w:val="152728AE181540A183BA87A8AD63BA5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0F7EA17FC44EE7B3F2BEB9AB10B3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DEE48-9744-4DA9-A783-0FDB42909CDB}"/>
      </w:docPartPr>
      <w:docPartBody>
        <w:p w:rsidR="00E97EA8" w:rsidRDefault="00CC1EB7" w:rsidP="00CC1EB7">
          <w:pPr>
            <w:pStyle w:val="7A0F7EA17FC44EE7B3F2BEB9AB10B35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1EE9A2375E5490ABB8EA822F1F05F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1BB107-8FE0-402A-8683-78AE3CEC30EF}"/>
      </w:docPartPr>
      <w:docPartBody>
        <w:p w:rsidR="00E97EA8" w:rsidRDefault="00CC1EB7" w:rsidP="00CC1EB7">
          <w:pPr>
            <w:pStyle w:val="11EE9A2375E5490ABB8EA822F1F05F4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E0E36A76E7A4677927502292739E0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0B6941-37F9-4EB3-AD67-0413D7C202CB}"/>
      </w:docPartPr>
      <w:docPartBody>
        <w:p w:rsidR="00E97EA8" w:rsidRDefault="00CC1EB7" w:rsidP="00CC1EB7">
          <w:pPr>
            <w:pStyle w:val="FE0E36A76E7A4677927502292739E01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1BBB8520A74DCC821109DB4CF86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8C8524-DF9B-4AE9-A0A8-D39DF4D67A36}"/>
      </w:docPartPr>
      <w:docPartBody>
        <w:p w:rsidR="00E97EA8" w:rsidRDefault="00CC1EB7" w:rsidP="00CC1EB7">
          <w:pPr>
            <w:pStyle w:val="8C1BBB8520A74DCC821109DB4CF86D7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E9204AFF634B0D89F0197CAFD8CE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0556A84-5A62-43B5-8FAC-8A94D1CF9B17}"/>
      </w:docPartPr>
      <w:docPartBody>
        <w:p w:rsidR="00E97EA8" w:rsidRDefault="00CC1EB7" w:rsidP="00CC1EB7">
          <w:pPr>
            <w:pStyle w:val="E1E9204AFF634B0D89F0197CAFD8CE1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2FCE3389BCC438EBADE18681EA0E22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47DE9B-AC92-4F03-ACC7-8A15D92493ED}"/>
      </w:docPartPr>
      <w:docPartBody>
        <w:p w:rsidR="00E97EA8" w:rsidRDefault="00CC1EB7" w:rsidP="00CC1EB7">
          <w:pPr>
            <w:pStyle w:val="22FCE3389BCC438EBADE18681EA0E22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414EA86DB34F02AC4BD229C7C113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CD4867-78F8-4431-A38A-5587DAD6660F}"/>
      </w:docPartPr>
      <w:docPartBody>
        <w:p w:rsidR="00E97EA8" w:rsidRDefault="00CC1EB7" w:rsidP="00CC1EB7">
          <w:pPr>
            <w:pStyle w:val="C3414EA86DB34F02AC4BD229C7C113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0C6F20E6DF140DAAC2DF95F4810B10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F4CB53-65A9-472E-82BF-09ADA238B036}"/>
      </w:docPartPr>
      <w:docPartBody>
        <w:p w:rsidR="00E97EA8" w:rsidRDefault="00CC1EB7" w:rsidP="00CC1EB7">
          <w:pPr>
            <w:pStyle w:val="00C6F20E6DF140DAAC2DF95F4810B10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8D24C673F574CDE95693C7216D7D0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7DCE91-C1ED-4C65-AEE6-E9D1E9D57204}"/>
      </w:docPartPr>
      <w:docPartBody>
        <w:p w:rsidR="00E97EA8" w:rsidRDefault="00CC1EB7" w:rsidP="00CC1EB7">
          <w:pPr>
            <w:pStyle w:val="D8D24C673F574CDE95693C7216D7D04F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4A0B085E3A314F97B7F1D4D10F8970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B375D3-E5B2-40AD-8F33-F90BA3F96374}"/>
      </w:docPartPr>
      <w:docPartBody>
        <w:p w:rsidR="00E97EA8" w:rsidRDefault="00CC1EB7" w:rsidP="00CC1EB7">
          <w:pPr>
            <w:pStyle w:val="4A0B085E3A314F97B7F1D4D10F89702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B8206BFA31D43F88A171D79A49F91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7007D-C712-40BD-8E33-60A710CB1A6A}"/>
      </w:docPartPr>
      <w:docPartBody>
        <w:p w:rsidR="00E97EA8" w:rsidRDefault="00CC1EB7" w:rsidP="00CC1EB7">
          <w:pPr>
            <w:pStyle w:val="0B8206BFA31D43F88A171D79A49F91E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901C8DE948A44A9A3AB63E8C5C08AD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0447CC-0782-44BE-BD0B-CA569E031061}"/>
      </w:docPartPr>
      <w:docPartBody>
        <w:p w:rsidR="00E97EA8" w:rsidRDefault="00CC1EB7" w:rsidP="00CC1EB7">
          <w:pPr>
            <w:pStyle w:val="E901C8DE948A44A9A3AB63E8C5C08AD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C8DF32134E446DAD9AD887E46535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98353C-4F04-4AE2-8328-310E2FF46143}"/>
      </w:docPartPr>
      <w:docPartBody>
        <w:p w:rsidR="00E97EA8" w:rsidRDefault="00CC1EB7" w:rsidP="00CC1EB7">
          <w:pPr>
            <w:pStyle w:val="7AC8DF32134E446DAD9AD887E4653520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A30455FAB7054D718C0B0594BEA2B9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1E905-5051-45FA-9E09-C76E82529092}"/>
      </w:docPartPr>
      <w:docPartBody>
        <w:p w:rsidR="00E97EA8" w:rsidRDefault="00CC1EB7" w:rsidP="00CC1EB7">
          <w:pPr>
            <w:pStyle w:val="A30455FAB7054D718C0B0594BEA2B9E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3A982C455974843BCE8A7821DD3AB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56D58AA-2251-4CBE-89B2-9F5CF4002229}"/>
      </w:docPartPr>
      <w:docPartBody>
        <w:p w:rsidR="00E97EA8" w:rsidRDefault="00CC1EB7" w:rsidP="00CC1EB7">
          <w:pPr>
            <w:pStyle w:val="63A982C455974843BCE8A7821DD3AB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22AF8074AFD45D38CF2A7C1EF8877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E77E1-E92B-4B74-9A13-DBFD93B55A2B}"/>
      </w:docPartPr>
      <w:docPartBody>
        <w:p w:rsidR="00E97EA8" w:rsidRDefault="00CC1EB7" w:rsidP="00CC1EB7">
          <w:pPr>
            <w:pStyle w:val="E22AF8074AFD45D38CF2A7C1EF8877F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9C1AFE5A7BF4329BC7F348D754F64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EE5144-F250-4F1C-B9E8-B5C48A6E4C9F}"/>
      </w:docPartPr>
      <w:docPartBody>
        <w:p w:rsidR="00E97EA8" w:rsidRDefault="00CC1EB7" w:rsidP="00CC1EB7">
          <w:pPr>
            <w:pStyle w:val="59C1AFE5A7BF4329BC7F348D754F64F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BCCABD2DC74734A80E31248981F8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A6DB3B-2C1E-4BA5-A287-9B40C0CF3FA3}"/>
      </w:docPartPr>
      <w:docPartBody>
        <w:p w:rsidR="00E97EA8" w:rsidRDefault="00CC1EB7" w:rsidP="00CC1EB7">
          <w:pPr>
            <w:pStyle w:val="57BCCABD2DC74734A80E31248981F8C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2BA359AD2B441108EF4FB2F7CA99C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A3110A-D4B0-42E5-BCD9-3FC841A35658}"/>
      </w:docPartPr>
      <w:docPartBody>
        <w:p w:rsidR="00E97EA8" w:rsidRDefault="00CC1EB7" w:rsidP="00CC1EB7">
          <w:pPr>
            <w:pStyle w:val="72BA359AD2B441108EF4FB2F7CA99CB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B05CF969F6647F885825752577C70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17FE0C-2D04-47A0-ACC1-ED71C1DD3EB1}"/>
      </w:docPartPr>
      <w:docPartBody>
        <w:p w:rsidR="00E97EA8" w:rsidRDefault="00CC1EB7" w:rsidP="00CC1EB7">
          <w:pPr>
            <w:pStyle w:val="6B05CF969F6647F885825752577C70B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37F4B862BD34B1B92AFC6E624B447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4C1C18-276C-44DD-96BD-F8B2E170127A}"/>
      </w:docPartPr>
      <w:docPartBody>
        <w:p w:rsidR="00E97EA8" w:rsidRDefault="00CC1EB7" w:rsidP="00CC1EB7">
          <w:pPr>
            <w:pStyle w:val="837F4B862BD34B1B92AFC6E624B447FD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CEE2B9C242E54B84994AECEE0A9B8B6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16CE2-8AF9-417D-B06F-9EEAE864AA89}"/>
      </w:docPartPr>
      <w:docPartBody>
        <w:p w:rsidR="00E97EA8" w:rsidRDefault="00CC1EB7" w:rsidP="00CC1EB7">
          <w:pPr>
            <w:pStyle w:val="CEE2B9C242E54B84994AECEE0A9B8B6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09C7AFC730461FA3C9353C251E1B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49CC27D-0631-45B4-8D56-8B3AB85F75C1}"/>
      </w:docPartPr>
      <w:docPartBody>
        <w:p w:rsidR="00E97EA8" w:rsidRDefault="00CC1EB7" w:rsidP="00CC1EB7">
          <w:pPr>
            <w:pStyle w:val="9309C7AFC730461FA3C9353C251E1B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0701359B2694CBB95D3200A845AF6E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3D8C9BF-95F0-4F53-936F-ED11C741BEA1}"/>
      </w:docPartPr>
      <w:docPartBody>
        <w:p w:rsidR="00E97EA8" w:rsidRDefault="00CC1EB7" w:rsidP="00CC1EB7">
          <w:pPr>
            <w:pStyle w:val="40701359B2694CBB95D3200A845AF6E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CAB172318D4413E86EC5A43699DB7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3728A2-0BE0-4906-B1C4-FE1D786D008A}"/>
      </w:docPartPr>
      <w:docPartBody>
        <w:p w:rsidR="00E97EA8" w:rsidRDefault="00CC1EB7" w:rsidP="00CC1EB7">
          <w:pPr>
            <w:pStyle w:val="DCAB172318D4413E86EC5A43699DB7D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2D62E90D31425BB8F9CA88EC891B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1CCEA4-CDED-41F1-B8EA-7BE820341030}"/>
      </w:docPartPr>
      <w:docPartBody>
        <w:p w:rsidR="00E97EA8" w:rsidRDefault="00CC1EB7" w:rsidP="00CC1EB7">
          <w:pPr>
            <w:pStyle w:val="642D62E90D31425BB8F9CA88EC891B2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B509D773A3445E9ADA9F9E3BB095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28698D-6377-4960-BCF0-D727FA72EA4A}"/>
      </w:docPartPr>
      <w:docPartBody>
        <w:p w:rsidR="00E97EA8" w:rsidRDefault="00CC1EB7" w:rsidP="00CC1EB7">
          <w:pPr>
            <w:pStyle w:val="3EB509D773A3445E9ADA9F9E3BB0957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AAFD74621104373A54B0255AFB63E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9BD6DD-F131-4566-ABC3-ABDAF5B459DD}"/>
      </w:docPartPr>
      <w:docPartBody>
        <w:p w:rsidR="00E97EA8" w:rsidRDefault="00CC1EB7" w:rsidP="00CC1EB7">
          <w:pPr>
            <w:pStyle w:val="AAAFD74621104373A54B0255AFB63E3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90D6F9E3FD84BA58EC4ED110E40C1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F39C6E-A5A6-41D4-B757-9CD0257080A0}"/>
      </w:docPartPr>
      <w:docPartBody>
        <w:p w:rsidR="00E97EA8" w:rsidRDefault="00CC1EB7" w:rsidP="00CC1EB7">
          <w:pPr>
            <w:pStyle w:val="C90D6F9E3FD84BA58EC4ED110E40C13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2019B87668F493A87787CF547D9CD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8BD8AA-CDDB-4B7D-9C09-283E2E060AB5}"/>
      </w:docPartPr>
      <w:docPartBody>
        <w:p w:rsidR="00E97EA8" w:rsidRDefault="00CC1EB7" w:rsidP="00CC1EB7">
          <w:pPr>
            <w:pStyle w:val="E2019B87668F493A87787CF547D9CD5D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C823D913CC0746D398E6E72615C43B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1A5200-CC02-4586-A1C2-4EE7DB844308}"/>
      </w:docPartPr>
      <w:docPartBody>
        <w:p w:rsidR="00E97EA8" w:rsidRDefault="00CC1EB7" w:rsidP="00CC1EB7">
          <w:pPr>
            <w:pStyle w:val="C823D913CC0746D398E6E72615C43B9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0258FC61CDB41F3AEB99FD981456E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BC2C26-EE42-47A9-AD2B-70B62C8B2424}"/>
      </w:docPartPr>
      <w:docPartBody>
        <w:p w:rsidR="00E97EA8" w:rsidRDefault="00CC1EB7" w:rsidP="00CC1EB7">
          <w:pPr>
            <w:pStyle w:val="00258FC61CDB41F3AEB99FD981456E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1385F0A61C14E6A890D92A53767E6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3850EE-0390-48C2-BFAA-9BC1A9800E5A}"/>
      </w:docPartPr>
      <w:docPartBody>
        <w:p w:rsidR="00E97EA8" w:rsidRDefault="00CC1EB7" w:rsidP="00CC1EB7">
          <w:pPr>
            <w:pStyle w:val="71385F0A61C14E6A890D92A53767E65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B229ED93E87458C87C24DC67756D7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9E0AFE-D477-4A08-A486-8A9E2EBB8D22}"/>
      </w:docPartPr>
      <w:docPartBody>
        <w:p w:rsidR="00E97EA8" w:rsidRDefault="00CC1EB7" w:rsidP="00CC1EB7">
          <w:pPr>
            <w:pStyle w:val="1B229ED93E87458C87C24DC67756D7A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9342F4495AC4A6082D43081A546BE0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282695-F41E-4E2D-9C13-7FB4D01F8018}"/>
      </w:docPartPr>
      <w:docPartBody>
        <w:p w:rsidR="00E97EA8" w:rsidRDefault="00CC1EB7" w:rsidP="00CC1EB7">
          <w:pPr>
            <w:pStyle w:val="49342F4495AC4A6082D43081A546BE0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F57E2071DC24A53974CAE39EE760C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17C581-C885-4BA5-AC70-7A8557CC7781}"/>
      </w:docPartPr>
      <w:docPartBody>
        <w:p w:rsidR="00E97EA8" w:rsidRDefault="00CC1EB7" w:rsidP="00CC1EB7">
          <w:pPr>
            <w:pStyle w:val="1F57E2071DC24A53974CAE39EE760CA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FA118E9B97C438A8BA8B5694BA4B0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A7AE58-22A2-4E71-BD1F-B0F573F182C8}"/>
      </w:docPartPr>
      <w:docPartBody>
        <w:p w:rsidR="00E97EA8" w:rsidRDefault="00CC1EB7" w:rsidP="00CC1EB7">
          <w:pPr>
            <w:pStyle w:val="DFA118E9B97C438A8BA8B5694BA4B00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59D6C69FB14B9CA93E24FD91F644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C1D949A-DCFF-4F91-8765-4C4AB69FD137}"/>
      </w:docPartPr>
      <w:docPartBody>
        <w:p w:rsidR="00E97EA8" w:rsidRDefault="00CC1EB7" w:rsidP="00CC1EB7">
          <w:pPr>
            <w:pStyle w:val="E159D6C69FB14B9CA93E24FD91F6444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D96F3144A9F4B7AA599E3A3382EDA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242D93-42A6-4366-B7AD-E1D4A1D075FE}"/>
      </w:docPartPr>
      <w:docPartBody>
        <w:p w:rsidR="00E97EA8" w:rsidRDefault="00CC1EB7" w:rsidP="00CC1EB7">
          <w:pPr>
            <w:pStyle w:val="1D96F3144A9F4B7AA599E3A3382EDA8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48ADFD2FF3B4530BF43F150104916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3A4F83-2D1F-48EC-B939-2C3261B668FB}"/>
      </w:docPartPr>
      <w:docPartBody>
        <w:p w:rsidR="00E97EA8" w:rsidRDefault="00CC1EB7" w:rsidP="00CC1EB7">
          <w:pPr>
            <w:pStyle w:val="148ADFD2FF3B4530BF43F1501049163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1FFF3A01164110A40CA3CE95A01A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AD0E1F-1BD7-4C41-B56B-8B8ACFD5C50B}"/>
      </w:docPartPr>
      <w:docPartBody>
        <w:p w:rsidR="00E97EA8" w:rsidRDefault="00CC1EB7" w:rsidP="00CC1EB7">
          <w:pPr>
            <w:pStyle w:val="D51FFF3A01164110A40CA3CE95A01AA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A851FEDEC56449A91A607C0FF7966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B81509-09D1-438E-88CD-E1E9E391FE95}"/>
      </w:docPartPr>
      <w:docPartBody>
        <w:p w:rsidR="00E97EA8" w:rsidRDefault="00CC1EB7" w:rsidP="00CC1EB7">
          <w:pPr>
            <w:pStyle w:val="1A851FEDEC56449A91A607C0FF79662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9F117C0E7814D79BEFE8617E0278C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8C7952-A6CF-4E9B-846E-20D1B556318C}"/>
      </w:docPartPr>
      <w:docPartBody>
        <w:p w:rsidR="00E97EA8" w:rsidRDefault="00CC1EB7" w:rsidP="00CC1EB7">
          <w:pPr>
            <w:pStyle w:val="69F117C0E7814D79BEFE8617E0278CC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1745B705A1F4CB898662768014DB5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567F5E-43C4-4F7C-A49D-5E1643F44CFF}"/>
      </w:docPartPr>
      <w:docPartBody>
        <w:p w:rsidR="00E97EA8" w:rsidRDefault="00CC1EB7" w:rsidP="00CC1EB7">
          <w:pPr>
            <w:pStyle w:val="F1745B705A1F4CB898662768014DB521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01082ED0F18E43B6968CD5A59854F5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44144B-9714-4F1A-88D5-EC98808B8901}"/>
      </w:docPartPr>
      <w:docPartBody>
        <w:p w:rsidR="00E97EA8" w:rsidRDefault="00CC1EB7" w:rsidP="00CC1EB7">
          <w:pPr>
            <w:pStyle w:val="01082ED0F18E43B6968CD5A59854F511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665A6C5D5BA5469B9FC2A174072E9B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90CBAAE-515E-40FF-9E42-75BB1943B36D}"/>
      </w:docPartPr>
      <w:docPartBody>
        <w:p w:rsidR="00E97EA8" w:rsidRDefault="00CC1EB7" w:rsidP="00CC1EB7">
          <w:pPr>
            <w:pStyle w:val="665A6C5D5BA5469B9FC2A174072E9B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4BB94CA35147E79A43EA0CD3599B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454DA6-955C-4106-86E0-1FB071D79ED9}"/>
      </w:docPartPr>
      <w:docPartBody>
        <w:p w:rsidR="00E97EA8" w:rsidRDefault="00CC1EB7" w:rsidP="00CC1EB7">
          <w:pPr>
            <w:pStyle w:val="0A4BB94CA35147E79A43EA0CD3599BFD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78D30AC8C9A44DF299FA6AF3C4130E0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80680F-3C5A-4F21-ACF4-56AF9AAD1477}"/>
      </w:docPartPr>
      <w:docPartBody>
        <w:p w:rsidR="00E97EA8" w:rsidRDefault="00CC1EB7" w:rsidP="00CC1EB7">
          <w:pPr>
            <w:pStyle w:val="78D30AC8C9A44DF299FA6AF3C4130E0A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C9929D4C62F646D995E165AD423125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4A5324-D9EA-4BD2-9BF4-763B11126654}"/>
      </w:docPartPr>
      <w:docPartBody>
        <w:p w:rsidR="00E97EA8" w:rsidRDefault="00CC1EB7" w:rsidP="00CC1EB7">
          <w:pPr>
            <w:pStyle w:val="C9929D4C62F646D995E165AD4231255A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3C8A5DD1D0444A4EAD8913A31F1997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370013-369B-4592-A88B-749571FEE692}"/>
      </w:docPartPr>
      <w:docPartBody>
        <w:p w:rsidR="00E97EA8" w:rsidRDefault="00CC1EB7" w:rsidP="00CC1EB7">
          <w:pPr>
            <w:pStyle w:val="3C8A5DD1D0444A4EAD8913A31F1997F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9BE52D174F2642269111E9D759A6348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82A32C-CBC8-4E85-B1C6-8D45AA07B8CE}"/>
      </w:docPartPr>
      <w:docPartBody>
        <w:p w:rsidR="00E97EA8" w:rsidRDefault="00CC1EB7" w:rsidP="00CC1EB7">
          <w:pPr>
            <w:pStyle w:val="9BE52D174F2642269111E9D759A6348F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0D2F9A7A34B441E0BF8709585D40B83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86B0C2-8D73-4B76-9EFB-DDB5EC3749A8}"/>
      </w:docPartPr>
      <w:docPartBody>
        <w:p w:rsidR="00E97EA8" w:rsidRDefault="00CC1EB7" w:rsidP="00CC1EB7">
          <w:pPr>
            <w:pStyle w:val="0D2F9A7A34B441E0BF8709585D40B83A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8B197488F7340FBB9C6DD070EA90A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69BDE2-87B4-46D0-9B33-EF96281A6C40}"/>
      </w:docPartPr>
      <w:docPartBody>
        <w:p w:rsidR="00E97EA8" w:rsidRDefault="00CC1EB7" w:rsidP="00CC1EB7">
          <w:pPr>
            <w:pStyle w:val="48B197488F7340FBB9C6DD070EA90A49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32909120E05346C9A292473F306B87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39B62A-0D77-46A1-977F-87197F3EF6BF}"/>
      </w:docPartPr>
      <w:docPartBody>
        <w:p w:rsidR="00E97EA8" w:rsidRDefault="00CC1EB7" w:rsidP="00CC1EB7">
          <w:pPr>
            <w:pStyle w:val="32909120E05346C9A292473F306B8773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65E08D3A8D8540F89711DA8F74D438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4D8D8A-AF44-4B40-B563-8AA53EAE6C82}"/>
      </w:docPartPr>
      <w:docPartBody>
        <w:p w:rsidR="00E97EA8" w:rsidRDefault="00CC1EB7" w:rsidP="00CC1EB7">
          <w:pPr>
            <w:pStyle w:val="65E08D3A8D8540F89711DA8F74D43873"/>
          </w:pPr>
          <w:r>
            <w:rPr>
              <w:rStyle w:val="Tekstrezerviranogmjesta"/>
              <w:rFonts w:eastAsiaTheme="minorHAnsi"/>
            </w:rPr>
            <w:t>Kliknite ovdje da biste unijeli tekst.</w:t>
          </w:r>
        </w:p>
      </w:docPartBody>
    </w:docPart>
    <w:docPart>
      <w:docPartPr>
        <w:name w:val="63BE504648CE442FB75210957216CE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C3379C-6980-4209-A5B3-006E31A67FE5}"/>
      </w:docPartPr>
      <w:docPartBody>
        <w:p w:rsidR="00E97EA8" w:rsidRDefault="00CC1EB7" w:rsidP="00CC1EB7">
          <w:pPr>
            <w:pStyle w:val="63BE504648CE442FB75210957216CE79"/>
          </w:pPr>
          <w:r>
            <w:rPr>
              <w:rStyle w:val="Tekstrezerviranogmjesta"/>
              <w:rFonts w:eastAsiaTheme="minorHAnsi"/>
            </w:rPr>
            <w:t>Kliknite ovdje da biste unijeli tekst.</w:t>
          </w:r>
        </w:p>
      </w:docPartBody>
    </w:docPart>
    <w:docPart>
      <w:docPartPr>
        <w:name w:val="85BEA5D9443E4BE08CBB38A44D18BC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D7919D-410B-4C52-A777-FDB4F42FEF8D}"/>
      </w:docPartPr>
      <w:docPartBody>
        <w:p w:rsidR="00E97EA8" w:rsidRDefault="00CC1EB7" w:rsidP="00CC1EB7">
          <w:pPr>
            <w:pStyle w:val="85BEA5D9443E4BE08CBB38A44D18BCB5"/>
          </w:pPr>
          <w:r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EE480EBA204442219CAD145A1D52EB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5E3A23-EE90-412F-9CCD-2534B04973E6}"/>
      </w:docPartPr>
      <w:docPartBody>
        <w:p w:rsidR="00E97EA8" w:rsidRDefault="00CC1EB7" w:rsidP="00CC1EB7">
          <w:pPr>
            <w:pStyle w:val="EE480EBA204442219CAD145A1D52EB74"/>
          </w:pPr>
          <w:r>
            <w:rPr>
              <w:rStyle w:val="Tekstrezerviranogmjesta"/>
              <w:rFonts w:eastAsiaTheme="minorHAnsi"/>
            </w:rPr>
            <w:t>Kliknite ili dodirnite ovdje da biste unijeli datum.</w:t>
          </w:r>
        </w:p>
      </w:docPartBody>
    </w:docPart>
    <w:docPart>
      <w:docPartPr>
        <w:name w:val="86BA9C8E75EC479D98D698E27DA1D6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E0C393-E298-4113-B121-0F01C2FB8EA2}"/>
      </w:docPartPr>
      <w:docPartBody>
        <w:p w:rsidR="00E97EA8" w:rsidRDefault="00CC1EB7" w:rsidP="00CC1EB7">
          <w:pPr>
            <w:pStyle w:val="86BA9C8E75EC479D98D698E27DA1D603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B7"/>
    <w:rsid w:val="001822EB"/>
    <w:rsid w:val="007141E8"/>
    <w:rsid w:val="00B7756B"/>
    <w:rsid w:val="00CC1EB7"/>
    <w:rsid w:val="00E9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C1EB7"/>
    <w:rPr>
      <w:color w:val="808080"/>
    </w:rPr>
  </w:style>
  <w:style w:type="paragraph" w:customStyle="1" w:styleId="1952ECF2F18C4913A349DD9597E4D890">
    <w:name w:val="1952ECF2F18C4913A349DD9597E4D890"/>
    <w:rsid w:val="00CC1EB7"/>
  </w:style>
  <w:style w:type="paragraph" w:customStyle="1" w:styleId="7FB5A3A499A14EC986BB9F0B37599596">
    <w:name w:val="7FB5A3A499A14EC986BB9F0B37599596"/>
    <w:rsid w:val="00CC1EB7"/>
  </w:style>
  <w:style w:type="paragraph" w:customStyle="1" w:styleId="152728AE181540A183BA87A8AD63BA59">
    <w:name w:val="152728AE181540A183BA87A8AD63BA59"/>
    <w:rsid w:val="00CC1EB7"/>
  </w:style>
  <w:style w:type="paragraph" w:customStyle="1" w:styleId="7A0F7EA17FC44EE7B3F2BEB9AB10B358">
    <w:name w:val="7A0F7EA17FC44EE7B3F2BEB9AB10B358"/>
    <w:rsid w:val="00CC1EB7"/>
  </w:style>
  <w:style w:type="paragraph" w:customStyle="1" w:styleId="11EE9A2375E5490ABB8EA822F1F05F4C">
    <w:name w:val="11EE9A2375E5490ABB8EA822F1F05F4C"/>
    <w:rsid w:val="00CC1EB7"/>
  </w:style>
  <w:style w:type="paragraph" w:customStyle="1" w:styleId="FE0E36A76E7A4677927502292739E01A">
    <w:name w:val="FE0E36A76E7A4677927502292739E01A"/>
    <w:rsid w:val="00CC1EB7"/>
  </w:style>
  <w:style w:type="paragraph" w:customStyle="1" w:styleId="8C1BBB8520A74DCC821109DB4CF86D70">
    <w:name w:val="8C1BBB8520A74DCC821109DB4CF86D70"/>
    <w:rsid w:val="00CC1EB7"/>
  </w:style>
  <w:style w:type="paragraph" w:customStyle="1" w:styleId="E1E9204AFF634B0D89F0197CAFD8CE10">
    <w:name w:val="E1E9204AFF634B0D89F0197CAFD8CE10"/>
    <w:rsid w:val="00CC1EB7"/>
  </w:style>
  <w:style w:type="paragraph" w:customStyle="1" w:styleId="22FCE3389BCC438EBADE18681EA0E223">
    <w:name w:val="22FCE3389BCC438EBADE18681EA0E223"/>
    <w:rsid w:val="00CC1EB7"/>
  </w:style>
  <w:style w:type="paragraph" w:customStyle="1" w:styleId="C3414EA86DB34F02AC4BD229C7C1137D">
    <w:name w:val="C3414EA86DB34F02AC4BD229C7C1137D"/>
    <w:rsid w:val="00CC1EB7"/>
  </w:style>
  <w:style w:type="paragraph" w:customStyle="1" w:styleId="00C6F20E6DF140DAAC2DF95F4810B106">
    <w:name w:val="00C6F20E6DF140DAAC2DF95F4810B106"/>
    <w:rsid w:val="00CC1EB7"/>
  </w:style>
  <w:style w:type="paragraph" w:customStyle="1" w:styleId="D8D24C673F574CDE95693C7216D7D04F">
    <w:name w:val="D8D24C673F574CDE95693C7216D7D04F"/>
    <w:rsid w:val="00CC1EB7"/>
  </w:style>
  <w:style w:type="paragraph" w:customStyle="1" w:styleId="4A0B085E3A314F97B7F1D4D10F897029">
    <w:name w:val="4A0B085E3A314F97B7F1D4D10F897029"/>
    <w:rsid w:val="00CC1EB7"/>
  </w:style>
  <w:style w:type="paragraph" w:customStyle="1" w:styleId="0B8206BFA31D43F88A171D79A49F91EB">
    <w:name w:val="0B8206BFA31D43F88A171D79A49F91EB"/>
    <w:rsid w:val="00CC1EB7"/>
  </w:style>
  <w:style w:type="paragraph" w:customStyle="1" w:styleId="E901C8DE948A44A9A3AB63E8C5C08ADF">
    <w:name w:val="E901C8DE948A44A9A3AB63E8C5C08ADF"/>
    <w:rsid w:val="00CC1EB7"/>
  </w:style>
  <w:style w:type="paragraph" w:customStyle="1" w:styleId="7AC8DF32134E446DAD9AD887E4653520">
    <w:name w:val="7AC8DF32134E446DAD9AD887E4653520"/>
    <w:rsid w:val="00CC1EB7"/>
  </w:style>
  <w:style w:type="paragraph" w:customStyle="1" w:styleId="A30455FAB7054D718C0B0594BEA2B9E2">
    <w:name w:val="A30455FAB7054D718C0B0594BEA2B9E2"/>
    <w:rsid w:val="00CC1EB7"/>
  </w:style>
  <w:style w:type="paragraph" w:customStyle="1" w:styleId="63A982C455974843BCE8A7821DD3AB3B">
    <w:name w:val="63A982C455974843BCE8A7821DD3AB3B"/>
    <w:rsid w:val="00CC1EB7"/>
  </w:style>
  <w:style w:type="paragraph" w:customStyle="1" w:styleId="E22AF8074AFD45D38CF2A7C1EF8877F1">
    <w:name w:val="E22AF8074AFD45D38CF2A7C1EF8877F1"/>
    <w:rsid w:val="00CC1EB7"/>
  </w:style>
  <w:style w:type="paragraph" w:customStyle="1" w:styleId="59C1AFE5A7BF4329BC7F348D754F64FF">
    <w:name w:val="59C1AFE5A7BF4329BC7F348D754F64FF"/>
    <w:rsid w:val="00CC1EB7"/>
  </w:style>
  <w:style w:type="paragraph" w:customStyle="1" w:styleId="57BCCABD2DC74734A80E31248981F8C5">
    <w:name w:val="57BCCABD2DC74734A80E31248981F8C5"/>
    <w:rsid w:val="00CC1EB7"/>
  </w:style>
  <w:style w:type="paragraph" w:customStyle="1" w:styleId="72BA359AD2B441108EF4FB2F7CA99CB0">
    <w:name w:val="72BA359AD2B441108EF4FB2F7CA99CB0"/>
    <w:rsid w:val="00CC1EB7"/>
  </w:style>
  <w:style w:type="paragraph" w:customStyle="1" w:styleId="6B05CF969F6647F885825752577C70BE">
    <w:name w:val="6B05CF969F6647F885825752577C70BE"/>
    <w:rsid w:val="00CC1EB7"/>
  </w:style>
  <w:style w:type="paragraph" w:customStyle="1" w:styleId="837F4B862BD34B1B92AFC6E624B447FD">
    <w:name w:val="837F4B862BD34B1B92AFC6E624B447FD"/>
    <w:rsid w:val="00CC1EB7"/>
  </w:style>
  <w:style w:type="paragraph" w:customStyle="1" w:styleId="CEE2B9C242E54B84994AECEE0A9B8B65">
    <w:name w:val="CEE2B9C242E54B84994AECEE0A9B8B65"/>
    <w:rsid w:val="00CC1EB7"/>
  </w:style>
  <w:style w:type="paragraph" w:customStyle="1" w:styleId="9309C7AFC730461FA3C9353C251E1BFD">
    <w:name w:val="9309C7AFC730461FA3C9353C251E1BFD"/>
    <w:rsid w:val="00CC1EB7"/>
  </w:style>
  <w:style w:type="paragraph" w:customStyle="1" w:styleId="40701359B2694CBB95D3200A845AF6EA">
    <w:name w:val="40701359B2694CBB95D3200A845AF6EA"/>
    <w:rsid w:val="00CC1EB7"/>
  </w:style>
  <w:style w:type="paragraph" w:customStyle="1" w:styleId="DCAB172318D4413E86EC5A43699DB7DE">
    <w:name w:val="DCAB172318D4413E86EC5A43699DB7DE"/>
    <w:rsid w:val="00CC1EB7"/>
  </w:style>
  <w:style w:type="paragraph" w:customStyle="1" w:styleId="642D62E90D31425BB8F9CA88EC891B2F">
    <w:name w:val="642D62E90D31425BB8F9CA88EC891B2F"/>
    <w:rsid w:val="00CC1EB7"/>
  </w:style>
  <w:style w:type="paragraph" w:customStyle="1" w:styleId="3EB509D773A3445E9ADA9F9E3BB0957C">
    <w:name w:val="3EB509D773A3445E9ADA9F9E3BB0957C"/>
    <w:rsid w:val="00CC1EB7"/>
  </w:style>
  <w:style w:type="paragraph" w:customStyle="1" w:styleId="AAAFD74621104373A54B0255AFB63E3C">
    <w:name w:val="AAAFD74621104373A54B0255AFB63E3C"/>
    <w:rsid w:val="00CC1EB7"/>
  </w:style>
  <w:style w:type="paragraph" w:customStyle="1" w:styleId="C90D6F9E3FD84BA58EC4ED110E40C137">
    <w:name w:val="C90D6F9E3FD84BA58EC4ED110E40C137"/>
    <w:rsid w:val="00CC1EB7"/>
  </w:style>
  <w:style w:type="paragraph" w:customStyle="1" w:styleId="E2019B87668F493A87787CF547D9CD5D">
    <w:name w:val="E2019B87668F493A87787CF547D9CD5D"/>
    <w:rsid w:val="00CC1EB7"/>
  </w:style>
  <w:style w:type="paragraph" w:customStyle="1" w:styleId="C823D913CC0746D398E6E72615C43B92">
    <w:name w:val="C823D913CC0746D398E6E72615C43B92"/>
    <w:rsid w:val="00CC1EB7"/>
  </w:style>
  <w:style w:type="paragraph" w:customStyle="1" w:styleId="00258FC61CDB41F3AEB99FD981456E51">
    <w:name w:val="00258FC61CDB41F3AEB99FD981456E51"/>
    <w:rsid w:val="00CC1EB7"/>
  </w:style>
  <w:style w:type="paragraph" w:customStyle="1" w:styleId="71385F0A61C14E6A890D92A53767E652">
    <w:name w:val="71385F0A61C14E6A890D92A53767E652"/>
    <w:rsid w:val="00CC1EB7"/>
  </w:style>
  <w:style w:type="paragraph" w:customStyle="1" w:styleId="1B229ED93E87458C87C24DC67756D7A2">
    <w:name w:val="1B229ED93E87458C87C24DC67756D7A2"/>
    <w:rsid w:val="00CC1EB7"/>
  </w:style>
  <w:style w:type="paragraph" w:customStyle="1" w:styleId="49342F4495AC4A6082D43081A546BE04">
    <w:name w:val="49342F4495AC4A6082D43081A546BE04"/>
    <w:rsid w:val="00CC1EB7"/>
  </w:style>
  <w:style w:type="paragraph" w:customStyle="1" w:styleId="1F57E2071DC24A53974CAE39EE760CA6">
    <w:name w:val="1F57E2071DC24A53974CAE39EE760CA6"/>
    <w:rsid w:val="00CC1EB7"/>
  </w:style>
  <w:style w:type="paragraph" w:customStyle="1" w:styleId="DFA118E9B97C438A8BA8B5694BA4B001">
    <w:name w:val="DFA118E9B97C438A8BA8B5694BA4B001"/>
    <w:rsid w:val="00CC1EB7"/>
  </w:style>
  <w:style w:type="paragraph" w:customStyle="1" w:styleId="E159D6C69FB14B9CA93E24FD91F64446">
    <w:name w:val="E159D6C69FB14B9CA93E24FD91F64446"/>
    <w:rsid w:val="00CC1EB7"/>
  </w:style>
  <w:style w:type="paragraph" w:customStyle="1" w:styleId="1D96F3144A9F4B7AA599E3A3382EDA84">
    <w:name w:val="1D96F3144A9F4B7AA599E3A3382EDA84"/>
    <w:rsid w:val="00CC1EB7"/>
  </w:style>
  <w:style w:type="paragraph" w:customStyle="1" w:styleId="148ADFD2FF3B4530BF43F15010491634">
    <w:name w:val="148ADFD2FF3B4530BF43F15010491634"/>
    <w:rsid w:val="00CC1EB7"/>
  </w:style>
  <w:style w:type="paragraph" w:customStyle="1" w:styleId="D51FFF3A01164110A40CA3CE95A01AA0">
    <w:name w:val="D51FFF3A01164110A40CA3CE95A01AA0"/>
    <w:rsid w:val="00CC1EB7"/>
  </w:style>
  <w:style w:type="paragraph" w:customStyle="1" w:styleId="1A851FEDEC56449A91A607C0FF79662A">
    <w:name w:val="1A851FEDEC56449A91A607C0FF79662A"/>
    <w:rsid w:val="00CC1EB7"/>
  </w:style>
  <w:style w:type="paragraph" w:customStyle="1" w:styleId="69F117C0E7814D79BEFE8617E0278CC8">
    <w:name w:val="69F117C0E7814D79BEFE8617E0278CC8"/>
    <w:rsid w:val="00CC1EB7"/>
  </w:style>
  <w:style w:type="paragraph" w:customStyle="1" w:styleId="F1745B705A1F4CB898662768014DB521">
    <w:name w:val="F1745B705A1F4CB898662768014DB521"/>
    <w:rsid w:val="00CC1EB7"/>
  </w:style>
  <w:style w:type="paragraph" w:customStyle="1" w:styleId="01082ED0F18E43B6968CD5A59854F511">
    <w:name w:val="01082ED0F18E43B6968CD5A59854F511"/>
    <w:rsid w:val="00CC1EB7"/>
  </w:style>
  <w:style w:type="paragraph" w:customStyle="1" w:styleId="665A6C5D5BA5469B9FC2A174072E9BB5">
    <w:name w:val="665A6C5D5BA5469B9FC2A174072E9BB5"/>
    <w:rsid w:val="00CC1EB7"/>
  </w:style>
  <w:style w:type="paragraph" w:customStyle="1" w:styleId="0A4BB94CA35147E79A43EA0CD3599BFD">
    <w:name w:val="0A4BB94CA35147E79A43EA0CD3599BFD"/>
    <w:rsid w:val="00CC1EB7"/>
  </w:style>
  <w:style w:type="paragraph" w:customStyle="1" w:styleId="78D30AC8C9A44DF299FA6AF3C4130E0A">
    <w:name w:val="78D30AC8C9A44DF299FA6AF3C4130E0A"/>
    <w:rsid w:val="00CC1EB7"/>
  </w:style>
  <w:style w:type="paragraph" w:customStyle="1" w:styleId="C9929D4C62F646D995E165AD4231255A">
    <w:name w:val="C9929D4C62F646D995E165AD4231255A"/>
    <w:rsid w:val="00CC1EB7"/>
  </w:style>
  <w:style w:type="paragraph" w:customStyle="1" w:styleId="3C8A5DD1D0444A4EAD8913A31F1997F4">
    <w:name w:val="3C8A5DD1D0444A4EAD8913A31F1997F4"/>
    <w:rsid w:val="00CC1EB7"/>
  </w:style>
  <w:style w:type="paragraph" w:customStyle="1" w:styleId="9BE52D174F2642269111E9D759A6348F">
    <w:name w:val="9BE52D174F2642269111E9D759A6348F"/>
    <w:rsid w:val="00CC1EB7"/>
  </w:style>
  <w:style w:type="paragraph" w:customStyle="1" w:styleId="0D2F9A7A34B441E0BF8709585D40B83A">
    <w:name w:val="0D2F9A7A34B441E0BF8709585D40B83A"/>
    <w:rsid w:val="00CC1EB7"/>
  </w:style>
  <w:style w:type="paragraph" w:customStyle="1" w:styleId="48B197488F7340FBB9C6DD070EA90A49">
    <w:name w:val="48B197488F7340FBB9C6DD070EA90A49"/>
    <w:rsid w:val="00CC1EB7"/>
  </w:style>
  <w:style w:type="paragraph" w:customStyle="1" w:styleId="32909120E05346C9A292473F306B8773">
    <w:name w:val="32909120E05346C9A292473F306B8773"/>
    <w:rsid w:val="00CC1EB7"/>
  </w:style>
  <w:style w:type="paragraph" w:customStyle="1" w:styleId="65E08D3A8D8540F89711DA8F74D43873">
    <w:name w:val="65E08D3A8D8540F89711DA8F74D43873"/>
    <w:rsid w:val="00CC1EB7"/>
  </w:style>
  <w:style w:type="paragraph" w:customStyle="1" w:styleId="63BE504648CE442FB75210957216CE79">
    <w:name w:val="63BE504648CE442FB75210957216CE79"/>
    <w:rsid w:val="00CC1EB7"/>
  </w:style>
  <w:style w:type="paragraph" w:customStyle="1" w:styleId="85BEA5D9443E4BE08CBB38A44D18BCB5">
    <w:name w:val="85BEA5D9443E4BE08CBB38A44D18BCB5"/>
    <w:rsid w:val="00CC1EB7"/>
  </w:style>
  <w:style w:type="paragraph" w:customStyle="1" w:styleId="EE480EBA204442219CAD145A1D52EB74">
    <w:name w:val="EE480EBA204442219CAD145A1D52EB74"/>
    <w:rsid w:val="00CC1EB7"/>
  </w:style>
  <w:style w:type="paragraph" w:customStyle="1" w:styleId="86BA9C8E75EC479D98D698E27DA1D603">
    <w:name w:val="86BA9C8E75EC479D98D698E27DA1D603"/>
    <w:rsid w:val="00CC1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Najam licenci za korištenje aplikacije za zaštitu na radu i zaštitu od požara</dc:title>
  <dc:subject>J-83/2025</dc:subject>
  <dc:creator>Zoran Kordić</dc:creator>
  <cp:keywords/>
  <dc:description/>
  <cp:lastModifiedBy>Nikolina Križić</cp:lastModifiedBy>
  <cp:revision>5</cp:revision>
  <dcterms:created xsi:type="dcterms:W3CDTF">2025-10-09T11:51:00Z</dcterms:created>
  <dcterms:modified xsi:type="dcterms:W3CDTF">2025-11-10T09:03:00Z</dcterms:modified>
</cp:coreProperties>
</file>