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4C" w:rsidRPr="00CD3247" w:rsidRDefault="00DE2E4C"/>
    <w:p w:rsidR="00B52B00" w:rsidRPr="00CD3247" w:rsidRDefault="00B52B00" w:rsidP="005D7291">
      <w:pPr>
        <w:jc w:val="center"/>
        <w:rPr>
          <w:rFonts w:cs="Arial"/>
          <w:sz w:val="40"/>
        </w:rPr>
      </w:pPr>
    </w:p>
    <w:p w:rsidR="00B52B00" w:rsidRPr="00CD3247" w:rsidRDefault="00B52B00" w:rsidP="00C71B41">
      <w:pPr>
        <w:rPr>
          <w:rFonts w:cs="Arial"/>
          <w:sz w:val="40"/>
        </w:rPr>
      </w:pPr>
    </w:p>
    <w:p w:rsidR="005D7291" w:rsidRPr="00CD3247" w:rsidRDefault="005D7291" w:rsidP="005D7291">
      <w:pPr>
        <w:jc w:val="center"/>
        <w:rPr>
          <w:rFonts w:cs="Arial"/>
          <w:b/>
          <w:sz w:val="36"/>
        </w:rPr>
      </w:pPr>
      <w:r w:rsidRPr="00CD3247">
        <w:rPr>
          <w:rFonts w:cs="Arial"/>
          <w:b/>
          <w:sz w:val="36"/>
        </w:rPr>
        <w:t>PRILOG 1</w:t>
      </w:r>
    </w:p>
    <w:p w:rsidR="005D7291" w:rsidRPr="00C71B41" w:rsidRDefault="005D7291" w:rsidP="00C71B41">
      <w:pPr>
        <w:rPr>
          <w:rFonts w:cs="Arial"/>
          <w:sz w:val="36"/>
        </w:rPr>
      </w:pPr>
    </w:p>
    <w:p w:rsidR="005D7291" w:rsidRDefault="005D7291" w:rsidP="005D7291">
      <w:pPr>
        <w:tabs>
          <w:tab w:val="left" w:pos="1125"/>
        </w:tabs>
        <w:jc w:val="center"/>
        <w:rPr>
          <w:rFonts w:cs="Arial"/>
          <w:sz w:val="36"/>
        </w:rPr>
      </w:pPr>
      <w:r w:rsidRPr="00CD3247">
        <w:rPr>
          <w:rFonts w:cs="Arial"/>
          <w:sz w:val="36"/>
        </w:rPr>
        <w:t>STANDARDNI OBRAZAC PONUDE</w:t>
      </w:r>
      <w:r w:rsidR="00CD3247">
        <w:rPr>
          <w:rFonts w:cs="Arial"/>
          <w:sz w:val="36"/>
        </w:rPr>
        <w:t xml:space="preserve"> </w:t>
      </w:r>
    </w:p>
    <w:p w:rsidR="005D7291" w:rsidRPr="00CD3247" w:rsidRDefault="005D7291" w:rsidP="005D7291">
      <w:pPr>
        <w:tabs>
          <w:tab w:val="left" w:pos="1125"/>
        </w:tabs>
        <w:jc w:val="center"/>
        <w:rPr>
          <w:rFonts w:cs="Arial"/>
          <w:sz w:val="40"/>
        </w:rPr>
      </w:pPr>
    </w:p>
    <w:p w:rsidR="00353AB4" w:rsidRPr="00CD3247" w:rsidRDefault="00353AB4" w:rsidP="00857EF8">
      <w:pPr>
        <w:tabs>
          <w:tab w:val="left" w:pos="1125"/>
        </w:tabs>
        <w:rPr>
          <w:rFonts w:cs="Arial"/>
          <w:sz w:val="40"/>
        </w:rPr>
      </w:pPr>
    </w:p>
    <w:p w:rsidR="00353AB4" w:rsidRDefault="008A55CB" w:rsidP="00857EF8">
      <w:pPr>
        <w:tabs>
          <w:tab w:val="left" w:pos="112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Popis standardnih obrazaca </w:t>
      </w:r>
      <w:r w:rsidR="000E7A76" w:rsidRPr="00CD3247">
        <w:rPr>
          <w:rFonts w:cs="Arial"/>
          <w:szCs w:val="20"/>
        </w:rPr>
        <w:t>Priloga 1</w:t>
      </w:r>
      <w:r w:rsidR="00353AB4" w:rsidRPr="00CD3247">
        <w:rPr>
          <w:rFonts w:cs="Arial"/>
          <w:szCs w:val="20"/>
        </w:rPr>
        <w:t>:</w:t>
      </w:r>
    </w:p>
    <w:p w:rsidR="00836DAF" w:rsidRPr="00CD3247" w:rsidRDefault="00836DAF" w:rsidP="00857EF8">
      <w:pPr>
        <w:tabs>
          <w:tab w:val="left" w:pos="1125"/>
        </w:tabs>
        <w:rPr>
          <w:rFonts w:cs="Arial"/>
          <w:szCs w:val="20"/>
        </w:rPr>
      </w:pPr>
    </w:p>
    <w:p w:rsidR="005D7291" w:rsidRPr="00CD3247" w:rsidRDefault="00353AB4" w:rsidP="003D75B7">
      <w:pPr>
        <w:pStyle w:val="Odlomakpopisa"/>
        <w:numPr>
          <w:ilvl w:val="0"/>
          <w:numId w:val="8"/>
        </w:numPr>
        <w:tabs>
          <w:tab w:val="left" w:pos="1125"/>
        </w:tabs>
        <w:jc w:val="both"/>
        <w:rPr>
          <w:rFonts w:cs="Arial"/>
          <w:szCs w:val="20"/>
        </w:rPr>
      </w:pPr>
      <w:r w:rsidRPr="00CD3247">
        <w:rPr>
          <w:rFonts w:cs="Arial"/>
          <w:szCs w:val="20"/>
        </w:rPr>
        <w:t xml:space="preserve">Ponudbeni list </w:t>
      </w:r>
    </w:p>
    <w:p w:rsidR="005D7291" w:rsidRPr="00CD3247" w:rsidRDefault="003D75B7" w:rsidP="003D75B7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Cs/>
          <w:szCs w:val="20"/>
          <w:lang w:eastAsia="hr-HR"/>
        </w:rPr>
        <w:t>Po</w:t>
      </w:r>
      <w:r w:rsidR="00353AB4" w:rsidRPr="00CD3247">
        <w:rPr>
          <w:rFonts w:eastAsia="Times New Roman" w:cs="Arial"/>
          <w:bCs/>
          <w:szCs w:val="20"/>
          <w:lang w:eastAsia="hr-HR"/>
        </w:rPr>
        <w:t>daci o članovima zajednice gospodarskih subjekata</w:t>
      </w:r>
      <w:r w:rsidR="00672B14" w:rsidRPr="00CD3247">
        <w:rPr>
          <w:rFonts w:eastAsia="Times New Roman" w:cs="Arial"/>
          <w:bCs/>
          <w:szCs w:val="20"/>
          <w:lang w:eastAsia="hr-HR"/>
        </w:rPr>
        <w:t xml:space="preserve"> (ako je primjenjivo)</w:t>
      </w:r>
      <w:r w:rsidR="00353AB4" w:rsidRPr="00CD3247">
        <w:rPr>
          <w:rFonts w:eastAsia="Times New Roman" w:cs="Arial"/>
          <w:bCs/>
          <w:szCs w:val="20"/>
          <w:lang w:eastAsia="hr-HR"/>
        </w:rPr>
        <w:t xml:space="preserve"> </w:t>
      </w:r>
    </w:p>
    <w:p w:rsidR="005D7291" w:rsidRPr="00CD3247" w:rsidRDefault="00353AB4" w:rsidP="003D75B7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bCs/>
          <w:szCs w:val="20"/>
          <w:lang w:eastAsia="hr-HR"/>
        </w:rPr>
        <w:t>Podaci o podugovarateljima</w:t>
      </w:r>
      <w:r w:rsidR="00672B14" w:rsidRPr="00CD3247">
        <w:rPr>
          <w:rFonts w:eastAsia="Times New Roman" w:cs="Arial"/>
          <w:bCs/>
          <w:szCs w:val="20"/>
          <w:lang w:eastAsia="hr-HR"/>
        </w:rPr>
        <w:t xml:space="preserve"> (ako je primjenjivo)</w:t>
      </w:r>
      <w:r w:rsidRPr="00CD3247">
        <w:rPr>
          <w:rFonts w:eastAsia="Times New Roman" w:cs="Arial"/>
          <w:bCs/>
          <w:szCs w:val="20"/>
          <w:lang w:eastAsia="hr-HR"/>
        </w:rPr>
        <w:t xml:space="preserve"> </w:t>
      </w:r>
    </w:p>
    <w:p w:rsidR="001C4385" w:rsidRPr="00C71B41" w:rsidRDefault="001C4385" w:rsidP="003D75B7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6B05CE">
        <w:rPr>
          <w:rFonts w:eastAsia="Times New Roman" w:cs="Arial"/>
          <w:bCs/>
          <w:szCs w:val="20"/>
          <w:lang w:eastAsia="hr-HR"/>
        </w:rPr>
        <w:t>Troškovnik</w:t>
      </w:r>
      <w:r w:rsidR="003A2075">
        <w:rPr>
          <w:rFonts w:eastAsia="Times New Roman" w:cs="Arial"/>
          <w:bCs/>
          <w:szCs w:val="20"/>
          <w:lang w:eastAsia="hr-HR"/>
        </w:rPr>
        <w:t xml:space="preserve"> – troškovnik je </w:t>
      </w:r>
      <w:r w:rsidR="007B241C">
        <w:rPr>
          <w:rFonts w:eastAsia="Times New Roman" w:cs="Arial"/>
          <w:bCs/>
          <w:szCs w:val="20"/>
          <w:lang w:eastAsia="hr-HR"/>
        </w:rPr>
        <w:t xml:space="preserve">poseban dokument </w:t>
      </w:r>
      <w:r w:rsidR="003A2075">
        <w:rPr>
          <w:rFonts w:eastAsia="Times New Roman" w:cs="Arial"/>
          <w:bCs/>
          <w:szCs w:val="20"/>
          <w:lang w:eastAsia="hr-HR"/>
        </w:rPr>
        <w:t xml:space="preserve">učitan u </w:t>
      </w:r>
      <w:r w:rsidR="00A0148D">
        <w:rPr>
          <w:rFonts w:eastAsia="Times New Roman" w:cs="Arial"/>
          <w:bCs/>
          <w:szCs w:val="20"/>
          <w:lang w:eastAsia="hr-HR"/>
        </w:rPr>
        <w:t>Excel</w:t>
      </w:r>
      <w:r w:rsidR="003A2075">
        <w:rPr>
          <w:rFonts w:eastAsia="Times New Roman" w:cs="Arial"/>
          <w:bCs/>
          <w:szCs w:val="20"/>
          <w:lang w:eastAsia="hr-HR"/>
        </w:rPr>
        <w:t xml:space="preserve"> formatu i sastavni je dio ovog poziva za dostavu ponuda</w:t>
      </w:r>
      <w:r w:rsidR="00C71B41">
        <w:rPr>
          <w:rFonts w:eastAsia="Times New Roman" w:cs="Arial"/>
          <w:bCs/>
          <w:szCs w:val="20"/>
          <w:lang w:eastAsia="hr-HR"/>
        </w:rPr>
        <w:t xml:space="preserve"> </w:t>
      </w:r>
    </w:p>
    <w:p w:rsidR="00672B14" w:rsidRDefault="001B6737" w:rsidP="003D75B7">
      <w:pPr>
        <w:pStyle w:val="Odlomakpopisa"/>
        <w:numPr>
          <w:ilvl w:val="0"/>
          <w:numId w:val="8"/>
        </w:numPr>
        <w:tabs>
          <w:tab w:val="left" w:pos="1125"/>
        </w:tabs>
        <w:jc w:val="both"/>
        <w:rPr>
          <w:rFonts w:cs="Arial"/>
          <w:szCs w:val="20"/>
        </w:rPr>
      </w:pPr>
      <w:r w:rsidRPr="00CD3247">
        <w:rPr>
          <w:rFonts w:cs="Arial"/>
          <w:szCs w:val="20"/>
        </w:rPr>
        <w:t>I</w:t>
      </w:r>
      <w:r w:rsidR="00353AB4" w:rsidRPr="00CD3247">
        <w:rPr>
          <w:rFonts w:cs="Arial"/>
          <w:szCs w:val="20"/>
        </w:rPr>
        <w:t>zjava o nekažnjavanju</w:t>
      </w:r>
      <w:r w:rsidR="008A55CB">
        <w:rPr>
          <w:rFonts w:cs="Arial"/>
          <w:szCs w:val="20"/>
        </w:rPr>
        <w:t xml:space="preserve"> – točka 4.1. poziva za dostavu ponuda</w:t>
      </w:r>
      <w:r w:rsidR="00353AB4" w:rsidRPr="00CD3247">
        <w:rPr>
          <w:rFonts w:cs="Arial"/>
          <w:szCs w:val="20"/>
        </w:rPr>
        <w:t xml:space="preserve"> </w:t>
      </w:r>
    </w:p>
    <w:p w:rsidR="002435CE" w:rsidRPr="00CD3247" w:rsidRDefault="003D75B7" w:rsidP="003D75B7">
      <w:pPr>
        <w:pStyle w:val="Odlomakpopisa"/>
        <w:numPr>
          <w:ilvl w:val="0"/>
          <w:numId w:val="8"/>
        </w:numPr>
        <w:tabs>
          <w:tab w:val="left" w:pos="1125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Popis glavnih </w:t>
      </w:r>
      <w:r w:rsidR="003A2075">
        <w:rPr>
          <w:rFonts w:cs="Arial"/>
          <w:szCs w:val="20"/>
        </w:rPr>
        <w:t>isporuka roba</w:t>
      </w:r>
      <w:r>
        <w:rPr>
          <w:rFonts w:cs="Arial"/>
          <w:szCs w:val="20"/>
        </w:rPr>
        <w:t xml:space="preserve"> – točka </w:t>
      </w:r>
      <w:r w:rsidR="008E1D5C">
        <w:rPr>
          <w:rFonts w:cs="Arial"/>
          <w:szCs w:val="20"/>
        </w:rPr>
        <w:t>4.</w:t>
      </w:r>
      <w:r w:rsidR="003A2075">
        <w:rPr>
          <w:rFonts w:cs="Arial"/>
          <w:szCs w:val="20"/>
        </w:rPr>
        <w:t>4</w:t>
      </w:r>
      <w:r w:rsidR="008E1D5C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poziva za dostavu ponuda </w:t>
      </w:r>
    </w:p>
    <w:p w:rsidR="006B05CE" w:rsidRPr="006B05CE" w:rsidRDefault="006B05CE" w:rsidP="006B05C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6C19A2" w:rsidRDefault="006C19A2" w:rsidP="003A6510">
      <w:pPr>
        <w:tabs>
          <w:tab w:val="left" w:pos="1125"/>
        </w:tabs>
        <w:jc w:val="both"/>
        <w:rPr>
          <w:rFonts w:cs="Arial"/>
          <w:szCs w:val="20"/>
        </w:rPr>
      </w:pPr>
    </w:p>
    <w:p w:rsidR="003D75B7" w:rsidRDefault="00353AB4" w:rsidP="008A55CB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D3247">
        <w:rPr>
          <w:rFonts w:cs="Arial"/>
          <w:szCs w:val="20"/>
        </w:rPr>
        <w:t>U</w:t>
      </w:r>
      <w:r w:rsidR="008A55CB">
        <w:rPr>
          <w:rFonts w:cs="Arial"/>
          <w:szCs w:val="20"/>
        </w:rPr>
        <w:t xml:space="preserve"> ponudi se uz navedene </w:t>
      </w:r>
      <w:r w:rsidR="00C81A62">
        <w:rPr>
          <w:rFonts w:cs="Arial"/>
          <w:szCs w:val="20"/>
        </w:rPr>
        <w:t xml:space="preserve">standardne </w:t>
      </w:r>
      <w:r w:rsidR="008A55CB">
        <w:rPr>
          <w:rFonts w:cs="Arial"/>
          <w:szCs w:val="20"/>
        </w:rPr>
        <w:t>obrasce</w:t>
      </w:r>
      <w:r w:rsidRPr="00CD3247">
        <w:rPr>
          <w:rFonts w:cs="Arial"/>
          <w:szCs w:val="20"/>
        </w:rPr>
        <w:t>, a sukladno traženom u pozivu za dostavu ponude</w:t>
      </w:r>
      <w:r w:rsidR="008A55CB">
        <w:rPr>
          <w:rFonts w:cs="Arial"/>
          <w:szCs w:val="20"/>
        </w:rPr>
        <w:t>,</w:t>
      </w:r>
      <w:r w:rsidRPr="00CD3247">
        <w:rPr>
          <w:rFonts w:cs="Arial"/>
          <w:szCs w:val="20"/>
        </w:rPr>
        <w:t xml:space="preserve"> </w:t>
      </w:r>
      <w:r w:rsidR="008A55CB">
        <w:rPr>
          <w:rFonts w:cs="Arial"/>
          <w:szCs w:val="20"/>
        </w:rPr>
        <w:t>dostavljaju</w:t>
      </w:r>
      <w:r w:rsidRPr="00CD3247">
        <w:rPr>
          <w:rFonts w:cs="Arial"/>
          <w:szCs w:val="20"/>
        </w:rPr>
        <w:t xml:space="preserve"> dokumenti</w:t>
      </w:r>
      <w:r w:rsidR="008A55CB">
        <w:rPr>
          <w:rFonts w:cs="Arial"/>
          <w:szCs w:val="20"/>
        </w:rPr>
        <w:t xml:space="preserve"> </w:t>
      </w:r>
      <w:r w:rsidR="008A55CB" w:rsidRPr="002238F4">
        <w:rPr>
          <w:rFonts w:cs="Arial"/>
          <w:szCs w:val="20"/>
        </w:rPr>
        <w:t>kojima se dokazuj</w:t>
      </w:r>
      <w:r w:rsidR="00C81A62">
        <w:rPr>
          <w:rFonts w:cs="Arial"/>
          <w:szCs w:val="20"/>
        </w:rPr>
        <w:t>e ispunjavanje</w:t>
      </w:r>
      <w:r w:rsidR="008A55CB" w:rsidRPr="002238F4">
        <w:rPr>
          <w:rFonts w:cs="Arial"/>
          <w:szCs w:val="20"/>
        </w:rPr>
        <w:t xml:space="preserve"> </w:t>
      </w:r>
      <w:r w:rsidR="00C81A62">
        <w:rPr>
          <w:rFonts w:cs="Arial"/>
          <w:szCs w:val="20"/>
        </w:rPr>
        <w:t xml:space="preserve">ostalih </w:t>
      </w:r>
      <w:r w:rsidR="008A55CB" w:rsidRPr="002238F4">
        <w:rPr>
          <w:rFonts w:cs="Arial"/>
          <w:szCs w:val="20"/>
        </w:rPr>
        <w:t>uvjet</w:t>
      </w:r>
      <w:r w:rsidR="00C81A62">
        <w:rPr>
          <w:rFonts w:cs="Arial"/>
          <w:szCs w:val="20"/>
        </w:rPr>
        <w:t xml:space="preserve">a iz </w:t>
      </w:r>
      <w:r w:rsidR="008A55CB" w:rsidRPr="002238F4">
        <w:rPr>
          <w:rFonts w:cs="Arial"/>
          <w:szCs w:val="20"/>
        </w:rPr>
        <w:t>poziva za dostavu ponuda</w:t>
      </w:r>
      <w:r w:rsidR="003A2075">
        <w:rPr>
          <w:rFonts w:cs="Arial"/>
          <w:szCs w:val="20"/>
        </w:rPr>
        <w:t xml:space="preserve"> kao i uzorci ponuđenih promotivnih paketa</w:t>
      </w:r>
      <w:r w:rsidR="007B241C">
        <w:rPr>
          <w:rFonts w:cs="Arial"/>
          <w:szCs w:val="20"/>
        </w:rPr>
        <w:t xml:space="preserve"> i tehnička dokumentacija</w:t>
      </w:r>
      <w:r w:rsidR="003A2075">
        <w:rPr>
          <w:rFonts w:cs="Arial"/>
          <w:szCs w:val="20"/>
        </w:rPr>
        <w:t xml:space="preserve"> vezano uz ispunjavanje uvjeta opisa i tehničkih specifikacija</w:t>
      </w:r>
      <w:r w:rsidR="008A55CB" w:rsidRPr="002238F4">
        <w:rPr>
          <w:rFonts w:cs="Arial"/>
          <w:szCs w:val="20"/>
        </w:rPr>
        <w:t>:</w:t>
      </w:r>
    </w:p>
    <w:tbl>
      <w:tblPr>
        <w:tblStyle w:val="Reetkatablice"/>
        <w:tblW w:w="9923" w:type="dxa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8"/>
        <w:gridCol w:w="9195"/>
      </w:tblGrid>
      <w:tr w:rsidR="007809D0" w:rsidTr="00896608">
        <w:trPr>
          <w:trHeight w:val="397"/>
        </w:trPr>
        <w:tc>
          <w:tcPr>
            <w:tcW w:w="728" w:type="dxa"/>
            <w:vAlign w:val="center"/>
          </w:tcPr>
          <w:p w:rsidR="007809D0" w:rsidRDefault="007809D0" w:rsidP="007809D0">
            <w:pPr>
              <w:tabs>
                <w:tab w:val="left" w:pos="112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Točka</w:t>
            </w:r>
          </w:p>
        </w:tc>
        <w:tc>
          <w:tcPr>
            <w:tcW w:w="9195" w:type="dxa"/>
            <w:vAlign w:val="center"/>
          </w:tcPr>
          <w:p w:rsidR="007809D0" w:rsidRDefault="007809D0" w:rsidP="007809D0">
            <w:pPr>
              <w:tabs>
                <w:tab w:val="left" w:pos="112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Dokument kojim se dokazuje ispunjavanje uvjeta iz točke poziva za dostavu ponuda:</w:t>
            </w:r>
          </w:p>
        </w:tc>
      </w:tr>
      <w:tr w:rsidR="007809D0" w:rsidTr="00896608">
        <w:trPr>
          <w:trHeight w:val="397"/>
        </w:trPr>
        <w:tc>
          <w:tcPr>
            <w:tcW w:w="728" w:type="dxa"/>
            <w:vAlign w:val="center"/>
          </w:tcPr>
          <w:p w:rsidR="007809D0" w:rsidRDefault="003A2075" w:rsidP="007809D0">
            <w:pPr>
              <w:tabs>
                <w:tab w:val="left" w:pos="112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4.2.</w:t>
            </w:r>
          </w:p>
        </w:tc>
        <w:tc>
          <w:tcPr>
            <w:tcW w:w="9195" w:type="dxa"/>
            <w:vAlign w:val="center"/>
          </w:tcPr>
          <w:p w:rsidR="007809D0" w:rsidRDefault="007809D0" w:rsidP="00ED4F12">
            <w:pPr>
              <w:tabs>
                <w:tab w:val="left" w:pos="1125"/>
              </w:tabs>
              <w:rPr>
                <w:rFonts w:cs="Arial"/>
                <w:szCs w:val="20"/>
              </w:rPr>
            </w:pPr>
            <w:r w:rsidRPr="00CD3247">
              <w:rPr>
                <w:rFonts w:cs="Arial"/>
                <w:szCs w:val="20"/>
              </w:rPr>
              <w:t>Potvrda porezne uprave o stanju duga</w:t>
            </w:r>
            <w:r w:rsidR="00ED4F12">
              <w:rPr>
                <w:rFonts w:cs="Arial"/>
                <w:szCs w:val="20"/>
              </w:rPr>
              <w:t xml:space="preserve"> </w:t>
            </w:r>
          </w:p>
        </w:tc>
      </w:tr>
      <w:tr w:rsidR="007809D0" w:rsidTr="00896608">
        <w:trPr>
          <w:trHeight w:val="397"/>
        </w:trPr>
        <w:tc>
          <w:tcPr>
            <w:tcW w:w="728" w:type="dxa"/>
            <w:vAlign w:val="center"/>
          </w:tcPr>
          <w:p w:rsidR="007809D0" w:rsidRDefault="003A2075" w:rsidP="007809D0">
            <w:pPr>
              <w:tabs>
                <w:tab w:val="left" w:pos="112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4.3.</w:t>
            </w:r>
          </w:p>
        </w:tc>
        <w:tc>
          <w:tcPr>
            <w:tcW w:w="9195" w:type="dxa"/>
            <w:vAlign w:val="center"/>
          </w:tcPr>
          <w:p w:rsidR="007809D0" w:rsidRDefault="007809D0" w:rsidP="007809D0">
            <w:pPr>
              <w:tabs>
                <w:tab w:val="left" w:pos="1125"/>
              </w:tabs>
              <w:rPr>
                <w:rFonts w:cs="Arial"/>
                <w:szCs w:val="20"/>
              </w:rPr>
            </w:pPr>
            <w:r w:rsidRPr="00CD3247">
              <w:rPr>
                <w:szCs w:val="20"/>
              </w:rPr>
              <w:t>Izvadak iz sudskog, obrtnog, strukovnog ili drugog odgovarajućeg registra</w:t>
            </w:r>
          </w:p>
        </w:tc>
      </w:tr>
      <w:tr w:rsidR="008E1D5C" w:rsidTr="00896608">
        <w:trPr>
          <w:trHeight w:val="397"/>
        </w:trPr>
        <w:tc>
          <w:tcPr>
            <w:tcW w:w="728" w:type="dxa"/>
            <w:vAlign w:val="center"/>
          </w:tcPr>
          <w:p w:rsidR="008E1D5C" w:rsidRDefault="008E1D5C" w:rsidP="00ED4F12">
            <w:pPr>
              <w:tabs>
                <w:tab w:val="left" w:pos="112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5.1.</w:t>
            </w:r>
          </w:p>
        </w:tc>
        <w:tc>
          <w:tcPr>
            <w:tcW w:w="9195" w:type="dxa"/>
            <w:vAlign w:val="center"/>
          </w:tcPr>
          <w:p w:rsidR="008E1D5C" w:rsidRDefault="002D4970" w:rsidP="002D4970">
            <w:pPr>
              <w:jc w:val="both"/>
            </w:pPr>
            <w:r>
              <w:t>B</w:t>
            </w:r>
            <w:r w:rsidR="008E1D5C">
              <w:t>ankarska garancija ili dokaz o uplati novčanog pologa</w:t>
            </w:r>
            <w:r w:rsidR="003A2075">
              <w:t xml:space="preserve"> – jamstvo za ozbiljnost ponude</w:t>
            </w:r>
          </w:p>
        </w:tc>
      </w:tr>
      <w:tr w:rsidR="003A2075" w:rsidTr="00354713">
        <w:trPr>
          <w:trHeight w:val="1499"/>
        </w:trPr>
        <w:tc>
          <w:tcPr>
            <w:tcW w:w="728" w:type="dxa"/>
            <w:vAlign w:val="center"/>
          </w:tcPr>
          <w:p w:rsidR="003A2075" w:rsidRDefault="00354713" w:rsidP="00354713">
            <w:pPr>
              <w:tabs>
                <w:tab w:val="left" w:pos="112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9195" w:type="dxa"/>
            <w:vAlign w:val="center"/>
          </w:tcPr>
          <w:p w:rsidR="00354713" w:rsidRPr="00354713" w:rsidRDefault="00354713" w:rsidP="00354713">
            <w:pPr>
              <w:pStyle w:val="Odlomakpopisa"/>
              <w:widowControl w:val="0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rFonts w:eastAsia="Arial"/>
                <w:lang w:bidi="hr-HR"/>
              </w:rPr>
            </w:pPr>
            <w:r>
              <w:rPr>
                <w:rFonts w:eastAsia="Arial"/>
                <w:lang w:bidi="hr-HR"/>
              </w:rPr>
              <w:t>uzorci</w:t>
            </w:r>
            <w:r w:rsidRPr="00354713">
              <w:rPr>
                <w:rFonts w:eastAsia="Arial"/>
                <w:lang w:bidi="hr-HR"/>
              </w:rPr>
              <w:t xml:space="preserve"> ponuđenih promotivnih paketa-proizvoda pod rednim brojem od 1. do 6. te Popis dostavljenih uzoraka</w:t>
            </w:r>
            <w:r w:rsidR="00AE474B">
              <w:rPr>
                <w:rFonts w:eastAsia="Arial"/>
                <w:lang w:bidi="hr-HR"/>
              </w:rPr>
              <w:t xml:space="preserve"> (način dostave uzoraka opisan je u točki 6.1.)</w:t>
            </w:r>
            <w:r w:rsidRPr="00354713">
              <w:rPr>
                <w:rFonts w:eastAsia="Arial"/>
                <w:lang w:bidi="hr-HR"/>
              </w:rPr>
              <w:t xml:space="preserve">, </w:t>
            </w:r>
          </w:p>
          <w:p w:rsidR="003A2075" w:rsidRDefault="00354713" w:rsidP="00354713">
            <w:pPr>
              <w:pStyle w:val="Odlomakpopisa"/>
              <w:numPr>
                <w:ilvl w:val="0"/>
                <w:numId w:val="23"/>
              </w:numPr>
              <w:jc w:val="both"/>
            </w:pPr>
            <w:r w:rsidRPr="00354713">
              <w:rPr>
                <w:rFonts w:eastAsia="Arial"/>
                <w:lang w:bidi="hr-HR"/>
              </w:rPr>
              <w:t>tehničk</w:t>
            </w:r>
            <w:r>
              <w:rPr>
                <w:rFonts w:eastAsia="Arial"/>
                <w:lang w:bidi="hr-HR"/>
              </w:rPr>
              <w:t>a</w:t>
            </w:r>
            <w:r w:rsidRPr="00354713">
              <w:rPr>
                <w:rFonts w:eastAsia="Arial"/>
                <w:lang w:bidi="hr-HR"/>
              </w:rPr>
              <w:t xml:space="preserve"> dokumentacij</w:t>
            </w:r>
            <w:r>
              <w:rPr>
                <w:rFonts w:eastAsia="Arial"/>
                <w:lang w:bidi="hr-HR"/>
              </w:rPr>
              <w:t>a</w:t>
            </w:r>
            <w:r w:rsidRPr="00354713">
              <w:rPr>
                <w:rFonts w:eastAsia="Arial"/>
                <w:lang w:bidi="hr-HR"/>
              </w:rPr>
              <w:t xml:space="preserve"> odnosno dokument</w:t>
            </w:r>
            <w:r>
              <w:rPr>
                <w:rFonts w:eastAsia="Arial"/>
                <w:lang w:bidi="hr-HR"/>
              </w:rPr>
              <w:t>i</w:t>
            </w:r>
            <w:r w:rsidRPr="00354713">
              <w:rPr>
                <w:rFonts w:eastAsia="Arial"/>
                <w:lang w:bidi="hr-HR"/>
              </w:rPr>
              <w:t xml:space="preserve"> koji sadržavaju tehnički opis - tehničke karakteristike ponuđenih proizvoda kao što su tehnički opis/fotografije i/ili tehnički list i/ili deklaracije i slično</w:t>
            </w:r>
          </w:p>
        </w:tc>
      </w:tr>
    </w:tbl>
    <w:p w:rsidR="007809D0" w:rsidRPr="00CD3247" w:rsidRDefault="007809D0" w:rsidP="003A6510">
      <w:pPr>
        <w:tabs>
          <w:tab w:val="left" w:pos="1125"/>
        </w:tabs>
        <w:jc w:val="both"/>
        <w:rPr>
          <w:rFonts w:cs="Arial"/>
          <w:szCs w:val="20"/>
        </w:rPr>
      </w:pPr>
    </w:p>
    <w:p w:rsidR="00353AB4" w:rsidRPr="00CD3247" w:rsidRDefault="00353AB4" w:rsidP="00672B14">
      <w:pPr>
        <w:tabs>
          <w:tab w:val="left" w:pos="1125"/>
        </w:tabs>
        <w:jc w:val="both"/>
        <w:rPr>
          <w:rFonts w:cs="Arial"/>
          <w:sz w:val="22"/>
        </w:rPr>
      </w:pPr>
    </w:p>
    <w:p w:rsidR="005D7291" w:rsidRPr="00CD3247" w:rsidRDefault="005D7291">
      <w:pPr>
        <w:rPr>
          <w:sz w:val="22"/>
        </w:rPr>
      </w:pPr>
    </w:p>
    <w:p w:rsidR="005D7291" w:rsidRPr="00CD3247" w:rsidRDefault="005D7291"/>
    <w:p w:rsidR="005D7291" w:rsidRPr="00CD3247" w:rsidRDefault="005D7291"/>
    <w:p w:rsidR="005D7291" w:rsidRPr="00CD3247" w:rsidRDefault="005D7291"/>
    <w:p w:rsidR="005D7291" w:rsidRPr="00CD3247" w:rsidRDefault="005D7291"/>
    <w:p w:rsidR="005D7291" w:rsidRDefault="005D7291"/>
    <w:p w:rsidR="000D760C" w:rsidRDefault="000D760C"/>
    <w:p w:rsidR="005D7291" w:rsidRDefault="005D7291"/>
    <w:p w:rsidR="00B5501F" w:rsidRDefault="00B5501F"/>
    <w:p w:rsidR="00B5501F" w:rsidRPr="00CD3247" w:rsidRDefault="00B5501F"/>
    <w:p w:rsidR="005D7291" w:rsidRPr="00CD3247" w:rsidRDefault="005D7291"/>
    <w:p w:rsidR="005D7291" w:rsidRPr="00CD3247" w:rsidRDefault="005D7291" w:rsidP="005D7291">
      <w:pPr>
        <w:jc w:val="right"/>
        <w:rPr>
          <w:rFonts w:eastAsia="Calibri" w:cs="Arial"/>
          <w:b/>
          <w:color w:val="002060"/>
        </w:rPr>
      </w:pPr>
      <w:r w:rsidRPr="00CD3247">
        <w:rPr>
          <w:rFonts w:eastAsia="Calibri" w:cs="Arial"/>
          <w:b/>
          <w:color w:val="002060"/>
        </w:rPr>
        <w:t>Obrazac 1</w:t>
      </w:r>
    </w:p>
    <w:p w:rsidR="005D7291" w:rsidRPr="00CD3247" w:rsidRDefault="005D7291" w:rsidP="005D7291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CD3247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5D7291" w:rsidRPr="00CD3247" w:rsidRDefault="005D7291" w:rsidP="005D7291">
      <w:pPr>
        <w:jc w:val="both"/>
        <w:rPr>
          <w:rFonts w:eastAsia="Calibri" w:cs="Times New Roman"/>
        </w:rPr>
      </w:pPr>
    </w:p>
    <w:tbl>
      <w:tblPr>
        <w:tblW w:w="10065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auto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246"/>
        <w:gridCol w:w="2409"/>
        <w:gridCol w:w="2410"/>
      </w:tblGrid>
      <w:tr w:rsidR="005D7291" w:rsidRPr="00CD3247" w:rsidTr="00141BA1">
        <w:trPr>
          <w:trHeight w:val="517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CD3247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r w:rsidR="00C8365C" w:rsidRPr="00CD3247">
              <w:rPr>
                <w:rFonts w:eastAsia="Times New Roman" w:cs="Arial"/>
                <w:b/>
                <w:color w:val="262626"/>
                <w:lang w:eastAsia="hr-HR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6A2B002CD0A145D48BA8A0B170704CDD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CD3247">
              <w:rPr>
                <w:rFonts w:eastAsia="Calibri" w:cs="Times New Roman"/>
                <w:b/>
                <w:color w:val="262626"/>
              </w:rPr>
              <w:t xml:space="preserve">DATUM PONUDE:  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163F1BA1F6D4B648E5CB2E1FC535F13"/>
                </w:placeholder>
              </w:sdtPr>
              <w:sdtEndPr/>
              <w:sdtContent>
                <w:sdt>
                  <w:sdtPr>
                    <w:rPr>
                      <w:rFonts w:eastAsia="Calibri" w:cs="Times New Roman"/>
                      <w:b/>
                      <w:color w:val="262626"/>
                    </w:rPr>
                    <w:id w:val="1903569029"/>
                    <w:placeholder>
                      <w:docPart w:val="9BEAB10D1D294B0AA3A07A3D54F75C4F"/>
                    </w:placeholder>
                    <w:showingPlcHdr/>
                    <w:date w:fullDate="2019-03-06T00:00:00Z">
                      <w:dateFormat w:val="dd.MM.yyyy."/>
                      <w:lid w:val="hr-H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CD3247">
                      <w:rPr>
                        <w:rStyle w:val="Tekstrezerviranogmjesta"/>
                      </w:rPr>
                      <w:t>Kliknite ili dodirnite ovdje da biste unijeli datum.</w:t>
                    </w:r>
                  </w:sdtContent>
                </w:sdt>
              </w:sdtContent>
            </w:sdt>
          </w:p>
        </w:tc>
      </w:tr>
      <w:tr w:rsidR="005D7291" w:rsidRPr="00CD3247" w:rsidTr="00141BA1">
        <w:trPr>
          <w:trHeight w:val="450"/>
        </w:trPr>
        <w:tc>
          <w:tcPr>
            <w:tcW w:w="10065" w:type="dxa"/>
            <w:gridSpan w:val="3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CD3247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9FA9DB4D55E4416A81DD3EF04587A97"/>
                </w:placeholder>
                <w:showingPlcHdr/>
                <w:text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D7291" w:rsidRPr="00CD3247" w:rsidTr="00141BA1">
        <w:trPr>
          <w:trHeight w:val="501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D324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Zajednica gospodarskih subjekata</w:t>
            </w:r>
            <w:r w:rsidRPr="00CD3247">
              <w:rPr>
                <w:rFonts w:eastAsia="Times New Roman" w:cs="Arial"/>
                <w:color w:val="262626"/>
                <w:szCs w:val="21"/>
                <w:lang w:eastAsia="hr-HR"/>
              </w:rPr>
              <w:t xml:space="preserve"> (zaokružiti) </w:t>
            </w:r>
          </w:p>
        </w:tc>
        <w:tc>
          <w:tcPr>
            <w:tcW w:w="2409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D7291"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D7291"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D7291" w:rsidRPr="00CD3247" w:rsidTr="00141BA1">
        <w:trPr>
          <w:trHeight w:val="916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D324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D78DE816D42342F38E5D32D6671B96B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141BA1">
        <w:trPr>
          <w:trHeight w:val="433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CD3247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857868F2CDE145A6BB3B4CC1C2D8147E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56048CA2E77F4BE39AFFBF4B2FFCD47A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D7291" w:rsidRPr="00CD3247" w:rsidTr="00141BA1">
        <w:trPr>
          <w:trHeight w:val="487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D324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Gospodarski subjekt u sustavu PDV-a </w:t>
            </w:r>
            <w:r w:rsidRPr="00CD3247">
              <w:rPr>
                <w:rFonts w:eastAsia="Times New Roman" w:cs="Arial"/>
                <w:color w:val="262626"/>
                <w:szCs w:val="21"/>
                <w:lang w:eastAsia="hr-HR"/>
              </w:rPr>
              <w:t>(zaokružiti)</w:t>
            </w:r>
          </w:p>
        </w:tc>
        <w:tc>
          <w:tcPr>
            <w:tcW w:w="2409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D7291"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D7291"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D7291" w:rsidRPr="00CD3247" w:rsidTr="00141BA1">
        <w:trPr>
          <w:trHeight w:val="503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D324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D630628D94C74884A97DE404C21F6F4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141BA1">
        <w:trPr>
          <w:trHeight w:val="549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D324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FCB033704BE5468999E2E270E83BC49A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141BA1">
        <w:trPr>
          <w:trHeight w:val="481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D7291"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D7291"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D7291" w:rsidRPr="00CD3247" w:rsidTr="00141BA1">
        <w:trPr>
          <w:trHeight w:val="557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placeholder>
              <w:docPart w:val="A1A12ECECCC84B56B750CABB74746C63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141BA1">
        <w:trPr>
          <w:trHeight w:val="563"/>
        </w:trPr>
        <w:tc>
          <w:tcPr>
            <w:tcW w:w="5246" w:type="dxa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CD3247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59EA8A2CB8914E5AAC2416DC533B401D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CD3247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782B25B7054942F794AC8A3DD231BB40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D7291" w:rsidRPr="00CD3247" w:rsidRDefault="005D7291" w:rsidP="005D7291">
      <w:pPr>
        <w:jc w:val="both"/>
        <w:rPr>
          <w:rFonts w:eastAsia="Calibri" w:cs="Times New Roman"/>
        </w:rPr>
      </w:pPr>
    </w:p>
    <w:p w:rsidR="005D7291" w:rsidRPr="00CD3247" w:rsidRDefault="005D7291" w:rsidP="005D7291">
      <w:pPr>
        <w:jc w:val="both"/>
        <w:rPr>
          <w:rFonts w:eastAsia="Calibri" w:cs="Arial"/>
          <w:szCs w:val="21"/>
        </w:rPr>
      </w:pPr>
      <w:r w:rsidRPr="00CD3247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E4BCAD0F95334CBC8D37980B41EE121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A2075">
            <w:rPr>
              <w:rFonts w:eastAsia="Calibri" w:cs="Arial"/>
              <w:b/>
              <w:szCs w:val="21"/>
            </w:rPr>
            <w:t>Nabava promotivnih paketa u okviru promidžbe i vidljivosti projekta "Digitalizacija arhive HZMO-a"</w:t>
          </w:r>
        </w:sdtContent>
      </w:sdt>
      <w:r w:rsidRPr="00CD3247">
        <w:rPr>
          <w:rFonts w:eastAsia="Calibri" w:cs="Arial"/>
          <w:szCs w:val="21"/>
        </w:rPr>
        <w:t xml:space="preserve"> te Vam sukladno istoj dostavljamo ponudu:</w:t>
      </w:r>
    </w:p>
    <w:p w:rsidR="005D7291" w:rsidRPr="00CD3247" w:rsidRDefault="005D7291" w:rsidP="005D7291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791"/>
      </w:tblGrid>
      <w:tr w:rsidR="005D7291" w:rsidRPr="00CD3247" w:rsidTr="001954B9">
        <w:trPr>
          <w:trHeight w:val="439"/>
        </w:trPr>
        <w:tc>
          <w:tcPr>
            <w:tcW w:w="5132" w:type="dxa"/>
            <w:noWrap/>
            <w:vAlign w:val="center"/>
          </w:tcPr>
          <w:p w:rsidR="005D7291" w:rsidRPr="00CD3247" w:rsidRDefault="005D7291" w:rsidP="00E21CC6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CD3247">
              <w:rPr>
                <w:rFonts w:eastAsia="Calibri" w:cs="Times New Roman"/>
                <w:b/>
                <w:bCs/>
                <w:color w:val="262626"/>
                <w:szCs w:val="21"/>
              </w:rPr>
              <w:t>EUR</w:t>
            </w:r>
            <w:r w:rsidRPr="00CD3247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1E21E32B6C44FB86625F38E2DED48E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1954B9">
        <w:trPr>
          <w:trHeight w:val="439"/>
        </w:trPr>
        <w:tc>
          <w:tcPr>
            <w:tcW w:w="5132" w:type="dxa"/>
            <w:noWrap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B7F428789D04038B3D9C65DA9FCD6A8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1954B9">
        <w:trPr>
          <w:trHeight w:val="439"/>
        </w:trPr>
        <w:tc>
          <w:tcPr>
            <w:tcW w:w="5132" w:type="dxa"/>
            <w:noWrap/>
            <w:vAlign w:val="center"/>
          </w:tcPr>
          <w:p w:rsidR="005D7291" w:rsidRPr="00CD3247" w:rsidRDefault="005D7291" w:rsidP="00E21CC6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CD3247">
              <w:rPr>
                <w:rFonts w:eastAsia="Calibri" w:cs="Times New Roman"/>
                <w:b/>
                <w:bCs/>
                <w:color w:val="262626"/>
                <w:szCs w:val="21"/>
              </w:rPr>
              <w:t>EUR</w:t>
            </w:r>
            <w:r w:rsidRPr="00CD3247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0FE1EC4BC6C74392995F269938F12ABC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1954B9">
        <w:trPr>
          <w:trHeight w:val="439"/>
        </w:trPr>
        <w:tc>
          <w:tcPr>
            <w:tcW w:w="5132" w:type="dxa"/>
            <w:noWrap/>
            <w:vAlign w:val="center"/>
          </w:tcPr>
          <w:p w:rsidR="005D7291" w:rsidRPr="00CD3247" w:rsidRDefault="005D7291" w:rsidP="002D4970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D3247">
              <w:rPr>
                <w:rFonts w:eastAsia="Calibri" w:cs="Times New Roman"/>
                <w:b/>
                <w:bCs/>
                <w:color w:val="262626"/>
                <w:szCs w:val="21"/>
              </w:rPr>
              <w:t>ROK VALJANOSTI PONUDE</w:t>
            </w:r>
            <w:r w:rsidR="00B5501F">
              <w:rPr>
                <w:rFonts w:eastAsia="Calibri" w:cs="Times New Roman"/>
                <w:b/>
                <w:bCs/>
                <w:color w:val="262626"/>
                <w:szCs w:val="21"/>
              </w:rPr>
              <w:t>:</w:t>
            </w:r>
            <w:r w:rsidRPr="00CD3247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4176206EF4114BDEAA11CC7174CD3EE4"/>
            </w:placeholder>
          </w:sdtPr>
          <w:sdtEndPr/>
          <w:sdtContent>
            <w:tc>
              <w:tcPr>
                <w:tcW w:w="4791" w:type="dxa"/>
                <w:vAlign w:val="center"/>
              </w:tcPr>
              <w:sdt>
                <w:sdtPr>
                  <w:rPr>
                    <w:rFonts w:eastAsia="Calibri" w:cs="Times New Roman"/>
                    <w:szCs w:val="21"/>
                  </w:rPr>
                  <w:id w:val="-1057709071"/>
                  <w:placeholder>
                    <w:docPart w:val="365492CD82BE4447B12CCC852985F6C7"/>
                  </w:placeholder>
                  <w:showingPlcHdr/>
                  <w:date w:fullDate="2019-03-20T00:00:00Z">
                    <w:dateFormat w:val="dd.MM.yyyy."/>
                    <w:lid w:val="hr-HR"/>
                    <w:storeMappedDataAs w:val="dateTime"/>
                    <w:calendar w:val="gregorian"/>
                  </w:date>
                </w:sdtPr>
                <w:sdtEndPr/>
                <w:sdtContent>
                  <w:p w:rsidR="005D7291" w:rsidRPr="00CD3247" w:rsidRDefault="005D7291" w:rsidP="00E21CC6">
                    <w:pPr>
                      <w:jc w:val="both"/>
                      <w:rPr>
                        <w:rFonts w:eastAsia="Calibri" w:cs="Times New Roman"/>
                        <w:szCs w:val="21"/>
                      </w:rPr>
                    </w:pPr>
                    <w:r w:rsidRPr="00CD3247">
                      <w:rPr>
                        <w:rStyle w:val="Tekstrezerviranogmjesta"/>
                      </w:rPr>
                      <w:t>Kliknite ili dodirnite ovdje da biste unijeli datum.</w:t>
                    </w:r>
                  </w:p>
                </w:sdtContent>
              </w:sdt>
            </w:tc>
          </w:sdtContent>
        </w:sdt>
      </w:tr>
    </w:tbl>
    <w:p w:rsidR="004255AD" w:rsidRDefault="004255AD" w:rsidP="006C19A2">
      <w:pPr>
        <w:rPr>
          <w:b/>
        </w:rPr>
      </w:pPr>
    </w:p>
    <w:p w:rsidR="004255AD" w:rsidRDefault="004255AD" w:rsidP="005D7291">
      <w:pPr>
        <w:jc w:val="right"/>
        <w:rPr>
          <w:b/>
        </w:rPr>
      </w:pPr>
    </w:p>
    <w:p w:rsidR="005D7291" w:rsidRPr="00CD3247" w:rsidRDefault="005D7291" w:rsidP="005D7291">
      <w:pPr>
        <w:jc w:val="right"/>
        <w:rPr>
          <w:b/>
        </w:rPr>
      </w:pPr>
      <w:r w:rsidRPr="00CD3247">
        <w:rPr>
          <w:b/>
        </w:rPr>
        <w:t>ZA PONUDITELJA:</w:t>
      </w:r>
    </w:p>
    <w:p w:rsidR="005D7291" w:rsidRPr="00CD3247" w:rsidRDefault="005D7291" w:rsidP="005D7291">
      <w:pPr>
        <w:jc w:val="right"/>
      </w:pPr>
    </w:p>
    <w:sdt>
      <w:sdtPr>
        <w:id w:val="-1249109118"/>
        <w:placeholder>
          <w:docPart w:val="DefaultPlaceholder_-1854013440"/>
        </w:placeholder>
        <w:showingPlcHdr/>
      </w:sdtPr>
      <w:sdtEndPr/>
      <w:sdtContent>
        <w:p w:rsidR="005D7291" w:rsidRPr="00CD3247" w:rsidRDefault="005D7291" w:rsidP="005D7291">
          <w:pPr>
            <w:jc w:val="right"/>
          </w:pPr>
          <w:r w:rsidRPr="00CD3247">
            <w:rPr>
              <w:rStyle w:val="Tekstrezerviranogmjesta"/>
              <w:u w:val="single"/>
            </w:rPr>
            <w:t>Kliknite ili dodirnite ovdje da biste unijeli tekst.</w:t>
          </w:r>
        </w:p>
      </w:sdtContent>
    </w:sdt>
    <w:p w:rsidR="005D7291" w:rsidRPr="002D4970" w:rsidRDefault="005D7291" w:rsidP="002D4970">
      <w:pPr>
        <w:jc w:val="right"/>
        <w:rPr>
          <w:i/>
        </w:rPr>
      </w:pPr>
      <w:r w:rsidRPr="00CD3247">
        <w:rPr>
          <w:i/>
        </w:rPr>
        <w:t>(ime i prezime, potpis ovlaštene osobe)</w:t>
      </w:r>
    </w:p>
    <w:p w:rsidR="005D7291" w:rsidRPr="00CD3247" w:rsidRDefault="005D7291" w:rsidP="005D7291">
      <w:pPr>
        <w:spacing w:line="334" w:lineRule="exact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 w:rsidRPr="00CD3247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F523B8DA8FBB48F19367AC088F349BC2"/>
          </w:placeholder>
          <w:showingPlcHdr/>
        </w:sdtPr>
        <w:sdtEndPr/>
        <w:sdtContent>
          <w:r w:rsidRPr="00CD3247">
            <w:rPr>
              <w:rStyle w:val="Tekstrezerviranogmjesta"/>
            </w:rPr>
            <w:t>Click or tap here to enter text.</w:t>
          </w:r>
        </w:sdtContent>
      </w:sdt>
      <w:r w:rsidRPr="00CD3247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2FA49BA7ADDC4889B39364F4C8C140B0"/>
          </w:placeholder>
          <w:showingPlcHdr/>
          <w:date w:fullDate="2019-04-2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D3247">
            <w:rPr>
              <w:rStyle w:val="Tekstrezerviranogmjesta"/>
            </w:rPr>
            <w:t>Click or tap to enter a date.</w:t>
          </w:r>
        </w:sdtContent>
      </w:sdt>
      <w:r w:rsidRPr="00CD3247">
        <w:rPr>
          <w:rFonts w:eastAsia="Times New Roman" w:cs="Arial"/>
          <w:szCs w:val="21"/>
          <w:lang w:eastAsia="hr-HR"/>
        </w:rPr>
        <w:t xml:space="preserve"> </w:t>
      </w:r>
    </w:p>
    <w:p w:rsidR="005D7291" w:rsidRPr="00CD3247" w:rsidRDefault="005D7291" w:rsidP="005D7291">
      <w:pPr>
        <w:autoSpaceDE w:val="0"/>
        <w:autoSpaceDN w:val="0"/>
        <w:adjustRightInd w:val="0"/>
        <w:rPr>
          <w:rFonts w:eastAsia="Times New Roman" w:cs="Arial"/>
          <w:b/>
          <w:bCs/>
          <w:szCs w:val="20"/>
          <w:lang w:eastAsia="hr-HR"/>
        </w:rPr>
      </w:pPr>
    </w:p>
    <w:p w:rsidR="000D760C" w:rsidRDefault="000D760C" w:rsidP="00141BA1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141BA1" w:rsidRPr="00CD3247" w:rsidRDefault="00141BA1" w:rsidP="00141BA1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CD3247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CD3247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141BA1" w:rsidRPr="00CD3247" w:rsidRDefault="00141BA1" w:rsidP="00141BA1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CD3247">
        <w:rPr>
          <w:rFonts w:eastAsia="Times New Roman" w:cs="Arial"/>
          <w:szCs w:val="20"/>
          <w:lang w:eastAsia="hr-HR"/>
        </w:rPr>
        <w:t xml:space="preserve">U slučaju dostavljanja zajedničke ponude potrebno je ispuniti obrazac 2) </w:t>
      </w:r>
    </w:p>
    <w:p w:rsidR="00141BA1" w:rsidRPr="00CD3247" w:rsidRDefault="00141BA1" w:rsidP="00141BA1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szCs w:val="20"/>
          <w:lang w:eastAsia="hr-HR"/>
        </w:rPr>
        <w:t>2. Ako ponuditelj nije u sustavu PDV-a ili je predmet nabave oslobođen PDV-a rubriku ostaviti praznom.</w:t>
      </w:r>
    </w:p>
    <w:p w:rsidR="00B5501F" w:rsidRPr="008360DE" w:rsidRDefault="00141BA1" w:rsidP="008360DE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CD3247">
        <w:rPr>
          <w:rFonts w:eastAsia="Calibri" w:cs="Arial"/>
          <w:szCs w:val="20"/>
        </w:rPr>
        <w:t>3. U slučaju sudjelovanja podugovaratelja potrebno je popuniti obrazac 3)</w:t>
      </w:r>
    </w:p>
    <w:p w:rsidR="00B5501F" w:rsidRDefault="00B5501F" w:rsidP="00C8365C">
      <w:pPr>
        <w:jc w:val="right"/>
        <w:rPr>
          <w:rFonts w:eastAsia="Calibri" w:cs="Arial"/>
          <w:b/>
          <w:color w:val="002060"/>
        </w:rPr>
      </w:pPr>
    </w:p>
    <w:p w:rsidR="005D7291" w:rsidRPr="00CD3247" w:rsidRDefault="005D7291" w:rsidP="00C8365C">
      <w:pPr>
        <w:jc w:val="right"/>
        <w:rPr>
          <w:rFonts w:eastAsia="Calibri" w:cs="Arial"/>
          <w:b/>
          <w:color w:val="002060"/>
        </w:rPr>
      </w:pPr>
      <w:r w:rsidRPr="00CD3247">
        <w:rPr>
          <w:rFonts w:eastAsia="Calibri" w:cs="Arial"/>
          <w:b/>
          <w:color w:val="002060"/>
        </w:rPr>
        <w:t>Obrazac 2</w:t>
      </w:r>
    </w:p>
    <w:p w:rsidR="005D7291" w:rsidRPr="00CD3247" w:rsidRDefault="005D7291" w:rsidP="005D7291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5D7291" w:rsidRPr="00CD3247" w:rsidRDefault="005D7291" w:rsidP="005D7291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CD3247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5D7291" w:rsidRPr="00CD3247" w:rsidRDefault="005D7291" w:rsidP="005D7291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CD3247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5D7291" w:rsidRPr="00CD3247" w:rsidTr="00E21CC6">
        <w:trPr>
          <w:trHeight w:val="649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/>
                <w:lang w:eastAsia="hr-HR"/>
              </w:rPr>
            </w:pPr>
            <w:r w:rsidRPr="00CD3247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1BC431F0F7C74F899FC342DCBA8429BA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557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 xml:space="preserve">OIB: 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D7FDBF9060D44B20877D84B651BBFA76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D7291" w:rsidRPr="00CD3247" w:rsidRDefault="005D7291" w:rsidP="00E21CC6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C7E28ED1A4C848FF83EFB8CF4A95CAA5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D7291" w:rsidRPr="00CD3247" w:rsidTr="00E21CC6">
        <w:trPr>
          <w:trHeight w:val="551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5D7291" w:rsidRPr="00CD3247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5D7291" w:rsidRPr="00CD3247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5D7291" w:rsidRPr="00CD3247">
              <w:rPr>
                <w:rFonts w:eastAsia="Times New Roman" w:cs="Arial"/>
                <w:szCs w:val="20"/>
                <w:lang w:eastAsia="hr-HR"/>
              </w:rPr>
              <w:t>.</w:t>
            </w:r>
            <w:r w:rsidR="005D7291" w:rsidRPr="00CD3247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5D7291" w:rsidRPr="00CD3247" w:rsidTr="00E21CC6">
        <w:trPr>
          <w:trHeight w:val="454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17AB393ED26349B595EE070C90831180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2B09BBE1BC684773A3D20B509A15632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D7291" w:rsidRPr="00CD3247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D7291" w:rsidRPr="00CD3247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5D7291" w:rsidRPr="00CD3247" w:rsidTr="00E21CC6">
        <w:trPr>
          <w:trHeight w:val="454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1AF970A55774C2784E4FC0011FF66D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4361" w:type="dxa"/>
            <w:vAlign w:val="center"/>
          </w:tcPr>
          <w:p w:rsidR="005D7291" w:rsidRPr="00CD3247" w:rsidRDefault="005D7291" w:rsidP="00E21CC6">
            <w:pPr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B35B23602099456E9A2A4AF05CC917BF"/>
                </w:placeholder>
                <w:showingPlcHdr/>
                <w:text/>
              </w:sdtPr>
              <w:sdtEndPr/>
              <w:sdtContent>
                <w:r w:rsidRPr="00CD3247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D7291" w:rsidRPr="00CD3247" w:rsidRDefault="005D7291" w:rsidP="00E21CC6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0DBF5C660A934B3D8C42A3645D69C39D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D7291" w:rsidRPr="00CD3247" w:rsidRDefault="005D7291" w:rsidP="005D7291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5D7291" w:rsidRPr="00CD3247" w:rsidRDefault="005D7291" w:rsidP="005D7291">
      <w:pPr>
        <w:rPr>
          <w:rFonts w:eastAsia="Times New Roman"/>
          <w:lang w:eastAsia="hr-HR"/>
        </w:rPr>
      </w:pPr>
      <w:r w:rsidRPr="00CD3247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5D7291" w:rsidRPr="00CD3247" w:rsidRDefault="005D7291" w:rsidP="005D7291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5D7291" w:rsidRPr="00CD3247" w:rsidTr="00E21CC6">
        <w:trPr>
          <w:trHeight w:val="454"/>
        </w:trPr>
        <w:tc>
          <w:tcPr>
            <w:tcW w:w="5353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</w:pPr>
            <w:r w:rsidRPr="00CD3247">
              <w:t>Podaci o dijelu ugovora koji će izvršavati član zajednice:</w:t>
            </w:r>
          </w:p>
        </w:tc>
        <w:sdt>
          <w:sdtPr>
            <w:id w:val="-520168278"/>
            <w:placeholder>
              <w:docPart w:val="57FB5D612D2E472982796298EAE5838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353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3E02FFD6A764FBB92B7FE49518EE93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353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C126E425B1BD44A68BD3AC0088F8F15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353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CD3247">
              <w:rPr>
                <w:rFonts w:cs="Times New Roman"/>
                <w:i/>
                <w:color w:val="000000"/>
                <w:szCs w:val="24"/>
              </w:rPr>
              <w:t>EUR</w:t>
            </w: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F9B214989B79440E85F4D7D448718D76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353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CD3247">
              <w:rPr>
                <w:rFonts w:cs="Times New Roman"/>
                <w:i/>
                <w:color w:val="000000"/>
                <w:szCs w:val="24"/>
              </w:rPr>
              <w:t>EUR</w:t>
            </w: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81DCC5E669144A7491B6C1001E8C17E2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353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CA92C297A0F64DB9B432D6900555735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D7291" w:rsidRPr="00CD3247" w:rsidRDefault="005D7291" w:rsidP="005D7291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5D7291" w:rsidRPr="00CD3247" w:rsidRDefault="005D7291" w:rsidP="005D7291">
      <w:pPr>
        <w:rPr>
          <w:rFonts w:eastAsia="Times New Roman"/>
          <w:lang w:eastAsia="hr-HR"/>
        </w:rPr>
      </w:pPr>
      <w:r w:rsidRPr="00CD3247">
        <w:rPr>
          <w:rFonts w:eastAsia="Times New Roman"/>
          <w:lang w:eastAsia="hr-HR"/>
        </w:rPr>
        <w:t xml:space="preserve">Naručitelj neposredno plaća svakom članu zajednice gospodarskih subjekata za onaj dio ugovora o javnoj nabavi koji je on izvršio, ako zajednica ne odredi drugačije. </w:t>
      </w:r>
    </w:p>
    <w:p w:rsidR="005D7291" w:rsidRPr="00CD3247" w:rsidRDefault="005D7291" w:rsidP="005D7291">
      <w:pPr>
        <w:rPr>
          <w:rFonts w:eastAsia="Times New Roman"/>
          <w:lang w:eastAsia="hr-HR"/>
        </w:rPr>
      </w:pPr>
      <w:r w:rsidRPr="00CD3247">
        <w:rPr>
          <w:rFonts w:eastAsia="Times New Roman"/>
          <w:lang w:eastAsia="hr-HR"/>
        </w:rPr>
        <w:t>Odgovornost ponuditelja iz zajednice gospodarskih subjekata je solidarna.</w:t>
      </w:r>
    </w:p>
    <w:p w:rsidR="005D7291" w:rsidRPr="00CD3247" w:rsidRDefault="005D7291" w:rsidP="005D7291"/>
    <w:p w:rsidR="005D7291" w:rsidRPr="00CD3247" w:rsidRDefault="005D7291" w:rsidP="005D7291">
      <w:pPr>
        <w:jc w:val="right"/>
        <w:rPr>
          <w:b/>
        </w:rPr>
      </w:pPr>
      <w:r w:rsidRPr="00CD3247">
        <w:rPr>
          <w:b/>
        </w:rPr>
        <w:t>ZA ČLANA ZAJEDNICE GOSPODARSKIH SUBJEKATA:</w:t>
      </w:r>
    </w:p>
    <w:p w:rsidR="005D7291" w:rsidRPr="00CD3247" w:rsidRDefault="005D7291" w:rsidP="005D7291">
      <w:pPr>
        <w:jc w:val="right"/>
      </w:pPr>
    </w:p>
    <w:sdt>
      <w:sdtPr>
        <w:id w:val="1106314087"/>
        <w:placeholder>
          <w:docPart w:val="136272DFF8DE4A9BBAB84B5113CFBEAA"/>
        </w:placeholder>
        <w:showingPlcHdr/>
      </w:sdtPr>
      <w:sdtEndPr/>
      <w:sdtContent>
        <w:p w:rsidR="005D7291" w:rsidRPr="00CD3247" w:rsidRDefault="005D7291" w:rsidP="005D7291">
          <w:pPr>
            <w:jc w:val="right"/>
          </w:pPr>
          <w:r w:rsidRPr="00CD3247">
            <w:rPr>
              <w:rStyle w:val="Tekstrezerviranogmjesta"/>
              <w:u w:val="single"/>
            </w:rPr>
            <w:t>Kliknite ili dodirnite ovdje da biste unijeli tekst.</w:t>
          </w:r>
        </w:p>
      </w:sdtContent>
    </w:sdt>
    <w:p w:rsidR="00141BA1" w:rsidRPr="00B5501F" w:rsidRDefault="005D7291" w:rsidP="00B5501F">
      <w:pPr>
        <w:jc w:val="right"/>
        <w:rPr>
          <w:i/>
        </w:rPr>
      </w:pPr>
      <w:r w:rsidRPr="00CD3247">
        <w:rPr>
          <w:i/>
        </w:rPr>
        <w:t xml:space="preserve">(ime i prezime, potpis ovlaštene osobe) </w:t>
      </w:r>
    </w:p>
    <w:p w:rsidR="005D7291" w:rsidRPr="00CD3247" w:rsidRDefault="005D7291" w:rsidP="005D7291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D3247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1186977068"/>
          <w:placeholder>
            <w:docPart w:val="A67EBF47EFD34F5DA11FA4A6B7B5F919"/>
          </w:placeholder>
          <w:showingPlcHdr/>
        </w:sdtPr>
        <w:sdtEndPr/>
        <w:sdtContent>
          <w:r w:rsidRPr="00CD3247">
            <w:rPr>
              <w:rStyle w:val="Tekstrezerviranogmjesta"/>
            </w:rPr>
            <w:t>Click or tap here to enter text.</w:t>
          </w:r>
        </w:sdtContent>
      </w:sdt>
      <w:r w:rsidRPr="00CD3247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1454595240"/>
          <w:placeholder>
            <w:docPart w:val="1610994E6CE44977A76AA5681B459C4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D3247">
            <w:rPr>
              <w:rStyle w:val="Tekstrezerviranogmjesta"/>
            </w:rPr>
            <w:t>Click or tap to enter a date.</w:t>
          </w:r>
        </w:sdtContent>
      </w:sdt>
      <w:r w:rsidRPr="00CD3247">
        <w:rPr>
          <w:rFonts w:eastAsia="Times New Roman" w:cs="Arial"/>
          <w:szCs w:val="21"/>
          <w:lang w:eastAsia="hr-HR"/>
        </w:rPr>
        <w:t xml:space="preserve"> </w:t>
      </w:r>
    </w:p>
    <w:p w:rsidR="005D7291" w:rsidRPr="00CD3247" w:rsidRDefault="005D7291" w:rsidP="005D7291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5D7291" w:rsidRPr="00CD3247" w:rsidRDefault="005D7291" w:rsidP="005D7291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5D7291" w:rsidRDefault="005D7291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B5501F" w:rsidRPr="00CD3247" w:rsidRDefault="00B5501F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5D7291" w:rsidRPr="00CD3247" w:rsidRDefault="005D7291" w:rsidP="005D7291">
      <w:pPr>
        <w:jc w:val="right"/>
        <w:rPr>
          <w:rFonts w:eastAsia="Calibri" w:cs="Arial"/>
          <w:b/>
          <w:color w:val="002060"/>
        </w:rPr>
      </w:pPr>
    </w:p>
    <w:p w:rsidR="005D7291" w:rsidRPr="00CD3247" w:rsidRDefault="005D7291" w:rsidP="005D7291">
      <w:pPr>
        <w:jc w:val="right"/>
        <w:rPr>
          <w:rFonts w:eastAsia="Calibri" w:cs="Arial"/>
          <w:b/>
          <w:color w:val="002060"/>
        </w:rPr>
      </w:pPr>
      <w:r w:rsidRPr="00CD3247">
        <w:rPr>
          <w:rFonts w:eastAsia="Calibri" w:cs="Arial"/>
          <w:b/>
          <w:color w:val="002060"/>
        </w:rPr>
        <w:lastRenderedPageBreak/>
        <w:t>Obrazac 3</w:t>
      </w:r>
    </w:p>
    <w:p w:rsidR="005D7291" w:rsidRPr="00CD3247" w:rsidRDefault="005D7291" w:rsidP="005D7291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D7291" w:rsidRPr="00CD3247" w:rsidRDefault="005D7291" w:rsidP="005D7291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CD3247">
        <w:rPr>
          <w:rFonts w:eastAsia="Times New Roman" w:cs="Arial"/>
          <w:b/>
          <w:bCs/>
          <w:lang w:eastAsia="hr-HR"/>
        </w:rPr>
        <w:t>PODACI O PODUGOVARATELJIMA</w:t>
      </w:r>
    </w:p>
    <w:p w:rsidR="005D7291" w:rsidRPr="00CD3247" w:rsidRDefault="005D7291" w:rsidP="005D7291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5D7291" w:rsidRPr="00CD3247" w:rsidTr="00E21CC6">
        <w:trPr>
          <w:trHeight w:val="655"/>
        </w:trPr>
        <w:tc>
          <w:tcPr>
            <w:tcW w:w="393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placeholder>
              <w:docPart w:val="EB98323E9363422BAE3E327DC280A5EE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511"/>
        </w:trPr>
        <w:tc>
          <w:tcPr>
            <w:tcW w:w="3936" w:type="dxa"/>
            <w:vAlign w:val="center"/>
          </w:tcPr>
          <w:p w:rsidR="005D7291" w:rsidRPr="00CD3247" w:rsidRDefault="005D7291" w:rsidP="00E21CC6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placeholder>
                  <w:docPart w:val="21D86EC70A7A43E2B5FB84124EC0BDFB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5D7291" w:rsidRPr="00CD3247" w:rsidRDefault="005D7291" w:rsidP="00E21CC6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placeholder>
                  <w:docPart w:val="FA8782DBE2C544639C68FC1E858B649A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D7291" w:rsidRPr="00CD3247" w:rsidTr="00E21CC6">
        <w:trPr>
          <w:trHeight w:val="635"/>
        </w:trPr>
        <w:tc>
          <w:tcPr>
            <w:tcW w:w="393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D7291" w:rsidRPr="00CD3247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5D7291" w:rsidRPr="00CD3247" w:rsidRDefault="00EE3FE6" w:rsidP="00E21C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91" w:rsidRPr="00CD324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D7291" w:rsidRPr="00CD3247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5D7291" w:rsidRPr="00CD3247" w:rsidTr="00E21CC6">
        <w:trPr>
          <w:trHeight w:val="473"/>
        </w:trPr>
        <w:tc>
          <w:tcPr>
            <w:tcW w:w="393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01C3EA5782A04AEC869644E2A8695E1E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565"/>
        </w:trPr>
        <w:tc>
          <w:tcPr>
            <w:tcW w:w="3936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placeholder>
              <w:docPart w:val="C8564177FDBA40C6BA49AFB0B34D91B1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545"/>
        </w:trPr>
        <w:tc>
          <w:tcPr>
            <w:tcW w:w="3936" w:type="dxa"/>
            <w:vAlign w:val="center"/>
          </w:tcPr>
          <w:p w:rsidR="005D7291" w:rsidRPr="00CD3247" w:rsidRDefault="005D7291" w:rsidP="00E21CC6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placeholder>
              <w:docPart w:val="6B00A9E7717D40AEA005C7FF35E3831D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D7291" w:rsidRPr="00CD3247" w:rsidRDefault="005D7291" w:rsidP="00E21CC6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567"/>
        </w:trPr>
        <w:tc>
          <w:tcPr>
            <w:tcW w:w="3936" w:type="dxa"/>
            <w:vAlign w:val="center"/>
          </w:tcPr>
          <w:p w:rsidR="005D7291" w:rsidRPr="00CD3247" w:rsidRDefault="005D7291" w:rsidP="00E21CC6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531725596"/>
                <w:placeholder>
                  <w:docPart w:val="24D8A7DE38EA41EA87050BB157C391FB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5D7291" w:rsidRPr="00CD3247" w:rsidRDefault="005D7291" w:rsidP="00E21CC6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D3247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placeholder>
                  <w:docPart w:val="CDFAC20E5466424A85CD7732859BC4B3"/>
                </w:placeholder>
                <w:showingPlcHdr/>
              </w:sdtPr>
              <w:sdtEndPr/>
              <w:sdtContent>
                <w:r w:rsidRPr="00CD324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D7291" w:rsidRPr="00CD3247" w:rsidRDefault="005D7291" w:rsidP="005D7291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5D7291" w:rsidRPr="00CD3247" w:rsidRDefault="005D7291" w:rsidP="005D7291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p w:rsidR="005D7291" w:rsidRPr="00CD3247" w:rsidRDefault="005D7291" w:rsidP="005D7291">
      <w:pPr>
        <w:autoSpaceDE w:val="0"/>
        <w:autoSpaceDN w:val="0"/>
        <w:adjustRightInd w:val="0"/>
        <w:jc w:val="both"/>
        <w:rPr>
          <w:rFonts w:eastAsia="Times New Roman" w:cs="Arial"/>
          <w:sz w:val="24"/>
          <w:szCs w:val="24"/>
          <w:lang w:eastAsia="hr-HR"/>
        </w:rPr>
      </w:pP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5D7291" w:rsidRPr="00CD3247" w:rsidTr="00E21CC6">
        <w:trPr>
          <w:trHeight w:val="454"/>
        </w:trPr>
        <w:tc>
          <w:tcPr>
            <w:tcW w:w="5211" w:type="dxa"/>
            <w:vAlign w:val="center"/>
          </w:tcPr>
          <w:p w:rsidR="005D7291" w:rsidRPr="00CD3247" w:rsidRDefault="005D7291" w:rsidP="00E21CC6">
            <w:pPr>
              <w:autoSpaceDE w:val="0"/>
              <w:autoSpaceDN w:val="0"/>
              <w:adjustRightInd w:val="0"/>
            </w:pPr>
            <w:r w:rsidRPr="00CD3247">
              <w:t>Podaci o dijelu ugovora koji se daje u podugovor:</w:t>
            </w:r>
          </w:p>
        </w:tc>
        <w:sdt>
          <w:sdtPr>
            <w:id w:val="-1239929842"/>
            <w:placeholder>
              <w:docPart w:val="9895DC8F42BA46D6ADF9ECF6ABEEC10F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211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placeholder>
              <w:docPart w:val="3B4855DACF1A476F9E8AF8FF4C1439A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211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placeholder>
              <w:docPart w:val="B238BA5816D94AE0BEB29A1558215DCA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211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vrijednost podugovora (iznos u </w:t>
            </w:r>
            <w:r w:rsidR="00CD3247">
              <w:rPr>
                <w:rFonts w:cs="Times New Roman"/>
                <w:i/>
                <w:color w:val="000000"/>
                <w:szCs w:val="24"/>
              </w:rPr>
              <w:t>EUR</w:t>
            </w: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placeholder>
              <w:docPart w:val="C205F9E57C024F339944273093C7D74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211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vrijednost podugovora (iznos u </w:t>
            </w:r>
            <w:r w:rsidR="00CD3247">
              <w:rPr>
                <w:rFonts w:cs="Times New Roman"/>
                <w:i/>
                <w:color w:val="000000"/>
                <w:szCs w:val="24"/>
              </w:rPr>
              <w:t>EUR</w:t>
            </w:r>
            <w:r w:rsidRPr="00CD3247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placeholder>
              <w:docPart w:val="565CD6BB4CAD43928ECFFD1224D6A08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D7291" w:rsidRPr="00CD3247" w:rsidTr="00E21CC6">
        <w:trPr>
          <w:trHeight w:val="454"/>
        </w:trPr>
        <w:tc>
          <w:tcPr>
            <w:tcW w:w="5211" w:type="dxa"/>
            <w:vAlign w:val="center"/>
          </w:tcPr>
          <w:p w:rsidR="005D7291" w:rsidRPr="00CD3247" w:rsidRDefault="005D7291" w:rsidP="00E21CC6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D3247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placeholder>
              <w:docPart w:val="F47D4B372DF344AAAB46540F2521EAB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D7291" w:rsidRPr="00CD3247" w:rsidRDefault="005D7291" w:rsidP="00E21CC6">
                <w:pPr>
                  <w:autoSpaceDE w:val="0"/>
                  <w:autoSpaceDN w:val="0"/>
                  <w:adjustRightInd w:val="0"/>
                </w:pPr>
                <w:r w:rsidRPr="00CD324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D7291" w:rsidRPr="00CD3247" w:rsidRDefault="005D7291" w:rsidP="005D7291"/>
    <w:p w:rsidR="005D7291" w:rsidRPr="00CD3247" w:rsidRDefault="005D7291" w:rsidP="005D7291"/>
    <w:p w:rsidR="005D7291" w:rsidRPr="00CD3247" w:rsidRDefault="005D7291" w:rsidP="005D7291">
      <w:pPr>
        <w:jc w:val="right"/>
        <w:rPr>
          <w:b/>
        </w:rPr>
      </w:pPr>
      <w:r w:rsidRPr="00CD3247">
        <w:rPr>
          <w:b/>
        </w:rPr>
        <w:t>ZA PODUGOVARATELJA:</w:t>
      </w:r>
    </w:p>
    <w:p w:rsidR="005D7291" w:rsidRPr="00CD3247" w:rsidRDefault="005D7291" w:rsidP="005D7291">
      <w:pPr>
        <w:jc w:val="right"/>
      </w:pPr>
    </w:p>
    <w:sdt>
      <w:sdtPr>
        <w:id w:val="-1857645645"/>
        <w:placeholder>
          <w:docPart w:val="317291831F9647C59D006B14F8278615"/>
        </w:placeholder>
        <w:showingPlcHdr/>
      </w:sdtPr>
      <w:sdtEndPr/>
      <w:sdtContent>
        <w:p w:rsidR="005D7291" w:rsidRPr="00CD3247" w:rsidRDefault="005D7291" w:rsidP="005D7291">
          <w:pPr>
            <w:jc w:val="right"/>
          </w:pPr>
          <w:r w:rsidRPr="00CD3247">
            <w:rPr>
              <w:rStyle w:val="Tekstrezerviranogmjesta"/>
              <w:u w:val="single"/>
            </w:rPr>
            <w:t>Kliknite ili dodirnite ovdje da biste unijeli tekst.</w:t>
          </w:r>
        </w:p>
      </w:sdtContent>
    </w:sdt>
    <w:p w:rsidR="005D7291" w:rsidRPr="00CD3247" w:rsidRDefault="005D7291" w:rsidP="005D7291">
      <w:pPr>
        <w:jc w:val="right"/>
        <w:rPr>
          <w:i/>
        </w:rPr>
      </w:pPr>
      <w:r w:rsidRPr="00CD3247">
        <w:rPr>
          <w:i/>
        </w:rPr>
        <w:t xml:space="preserve">(ime i prezime, potpis ovlaštene osobe) </w:t>
      </w:r>
    </w:p>
    <w:p w:rsidR="005D7291" w:rsidRPr="00CD3247" w:rsidRDefault="005D7291"/>
    <w:p w:rsidR="005D7291" w:rsidRPr="00CD3247" w:rsidRDefault="005D7291"/>
    <w:p w:rsidR="005D7291" w:rsidRPr="00CD3247" w:rsidRDefault="005D7291" w:rsidP="005D7291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D7291" w:rsidRPr="00CD3247" w:rsidRDefault="005D7291" w:rsidP="005D7291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D3247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placeholder>
            <w:docPart w:val="2F04E19337B5474EB6B8479DBF7ECD1F"/>
          </w:placeholder>
          <w:showingPlcHdr/>
          <w:text/>
        </w:sdtPr>
        <w:sdtEndPr/>
        <w:sdtContent>
          <w:r w:rsidRPr="00CD3247">
            <w:rPr>
              <w:rStyle w:val="Tekstrezerviranogmjesta"/>
            </w:rPr>
            <w:t>Click here.</w:t>
          </w:r>
        </w:sdtContent>
      </w:sdt>
      <w:r w:rsidRPr="00CD3247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1F7D0E1C8D6B4D9691C671328D1041F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D3247">
            <w:rPr>
              <w:rStyle w:val="Tekstrezerviranogmjesta"/>
            </w:rPr>
            <w:t>Click to enter a date.</w:t>
          </w:r>
        </w:sdtContent>
      </w:sdt>
      <w:r w:rsidRPr="00CD3247">
        <w:rPr>
          <w:rFonts w:eastAsia="Times New Roman" w:cs="Arial"/>
          <w:szCs w:val="21"/>
          <w:lang w:eastAsia="hr-HR"/>
        </w:rPr>
        <w:t xml:space="preserve"> godine</w:t>
      </w: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D3247">
        <w:rPr>
          <w:rFonts w:eastAsia="Times New Roman" w:cs="Arial"/>
          <w:b/>
          <w:bCs/>
          <w:szCs w:val="20"/>
          <w:lang w:eastAsia="hr-HR"/>
        </w:rPr>
        <w:t>Napomena:</w:t>
      </w: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5D7291" w:rsidRPr="00CD3247" w:rsidRDefault="005D7291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8B5199" w:rsidRPr="00CD3247" w:rsidRDefault="008B5199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8B5199" w:rsidRPr="00CD3247" w:rsidRDefault="008B5199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5D7291" w:rsidRPr="00CD3247" w:rsidRDefault="005D7291" w:rsidP="005D7291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B52B00" w:rsidRPr="00CD3247" w:rsidRDefault="005D7291" w:rsidP="00353AB4">
      <w:pPr>
        <w:jc w:val="right"/>
        <w:rPr>
          <w:rFonts w:eastAsia="Calibri" w:cs="Arial"/>
          <w:b/>
          <w:color w:val="002060"/>
        </w:rPr>
      </w:pPr>
      <w:r w:rsidRPr="00CD3247">
        <w:rPr>
          <w:rFonts w:eastAsia="Calibri" w:cs="Arial"/>
          <w:b/>
          <w:color w:val="002060"/>
        </w:rPr>
        <w:t>Obrazac 4</w:t>
      </w:r>
    </w:p>
    <w:p w:rsidR="00B52B00" w:rsidRDefault="00B52B00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D14577" w:rsidP="00B5501F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  <w:r>
        <w:rPr>
          <w:rFonts w:eastAsia="Times New Roman" w:cs="Arial"/>
          <w:b/>
          <w:bCs/>
          <w:sz w:val="22"/>
          <w:lang w:eastAsia="hr-HR"/>
        </w:rPr>
        <w:t>TROŠKOVNIK</w:t>
      </w:r>
    </w:p>
    <w:p w:rsidR="00B93501" w:rsidRDefault="00B93501" w:rsidP="00B5501F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B5501F" w:rsidRPr="00B5501F" w:rsidRDefault="00B5501F" w:rsidP="00B5501F">
      <w:pPr>
        <w:autoSpaceDE w:val="0"/>
        <w:autoSpaceDN w:val="0"/>
        <w:adjustRightInd w:val="0"/>
        <w:rPr>
          <w:rFonts w:eastAsia="Times New Roman" w:cs="Arial"/>
          <w:bCs/>
          <w:sz w:val="22"/>
          <w:lang w:eastAsia="hr-HR"/>
        </w:rPr>
      </w:pPr>
      <w:r w:rsidRPr="00B5501F">
        <w:rPr>
          <w:rFonts w:eastAsia="Times New Roman" w:cs="Arial"/>
          <w:bCs/>
          <w:sz w:val="22"/>
          <w:lang w:eastAsia="hr-HR"/>
        </w:rPr>
        <w:t xml:space="preserve">Troškovnik je </w:t>
      </w:r>
      <w:r w:rsidR="007B241C">
        <w:rPr>
          <w:rFonts w:eastAsia="Times New Roman" w:cs="Arial"/>
          <w:bCs/>
          <w:sz w:val="22"/>
          <w:lang w:eastAsia="hr-HR"/>
        </w:rPr>
        <w:t xml:space="preserve">poseban dokument </w:t>
      </w:r>
      <w:r w:rsidRPr="00B5501F">
        <w:rPr>
          <w:rFonts w:eastAsia="Times New Roman" w:cs="Arial"/>
          <w:bCs/>
          <w:sz w:val="22"/>
          <w:lang w:eastAsia="hr-HR"/>
        </w:rPr>
        <w:t xml:space="preserve">učitan u </w:t>
      </w:r>
      <w:r w:rsidR="00A0148D" w:rsidRPr="00B5501F">
        <w:rPr>
          <w:rFonts w:eastAsia="Times New Roman" w:cs="Arial"/>
          <w:bCs/>
          <w:sz w:val="22"/>
          <w:lang w:eastAsia="hr-HR"/>
        </w:rPr>
        <w:t>Excel</w:t>
      </w:r>
      <w:bookmarkStart w:id="0" w:name="_GoBack"/>
      <w:bookmarkEnd w:id="0"/>
      <w:r w:rsidRPr="00B5501F">
        <w:rPr>
          <w:rFonts w:eastAsia="Times New Roman" w:cs="Arial"/>
          <w:bCs/>
          <w:sz w:val="22"/>
          <w:lang w:eastAsia="hr-HR"/>
        </w:rPr>
        <w:t xml:space="preserve"> formatu i sastavni je dio ovog poziva za dostavu ponuda. </w:t>
      </w: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CA0298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501F" w:rsidRDefault="00B5501F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14577" w:rsidRDefault="00D14577" w:rsidP="00B93501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0D760C" w:rsidRDefault="000D760C" w:rsidP="00B93501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0D760C" w:rsidRDefault="000D760C" w:rsidP="00B93501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0D760C" w:rsidRDefault="000D760C" w:rsidP="00B93501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0D760C" w:rsidRDefault="000D760C" w:rsidP="00B93501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D14577" w:rsidRDefault="00D14577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1C4385" w:rsidRPr="00CD3247" w:rsidRDefault="001C4385" w:rsidP="001C4385">
      <w:pPr>
        <w:jc w:val="right"/>
        <w:rPr>
          <w:rFonts w:eastAsia="Calibri" w:cs="Arial"/>
          <w:b/>
          <w:color w:val="002060"/>
        </w:rPr>
      </w:pPr>
      <w:r w:rsidRPr="00CD3247">
        <w:rPr>
          <w:rFonts w:eastAsia="Calibri" w:cs="Arial"/>
          <w:b/>
          <w:color w:val="002060"/>
        </w:rPr>
        <w:t>Obrazac 5</w:t>
      </w:r>
    </w:p>
    <w:p w:rsidR="001C4385" w:rsidRPr="00CD3247" w:rsidRDefault="001C4385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2B00" w:rsidRPr="00CD3247" w:rsidRDefault="00B52B00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2B00" w:rsidRPr="00CD3247" w:rsidRDefault="00B52B00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D3247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B52B00" w:rsidRPr="00CD3247" w:rsidRDefault="00B52B00" w:rsidP="00B52B00">
      <w:pPr>
        <w:jc w:val="both"/>
        <w:rPr>
          <w:rFonts w:eastAsia="Calibri" w:cs="Times New Roman"/>
          <w:szCs w:val="20"/>
        </w:rPr>
      </w:pPr>
    </w:p>
    <w:p w:rsidR="00B52B00" w:rsidRPr="00CD3247" w:rsidRDefault="00B52B00" w:rsidP="00B52B00">
      <w:pPr>
        <w:jc w:val="both"/>
        <w:rPr>
          <w:rFonts w:eastAsia="Calibri" w:cs="Times New Roman"/>
          <w:szCs w:val="20"/>
        </w:rPr>
      </w:pPr>
    </w:p>
    <w:p w:rsidR="00B52B00" w:rsidRPr="00CD3247" w:rsidRDefault="00B52B00" w:rsidP="00B52B00">
      <w:pPr>
        <w:jc w:val="both"/>
        <w:rPr>
          <w:rFonts w:eastAsia="Calibri" w:cs="Times New Roman"/>
          <w:szCs w:val="20"/>
        </w:rPr>
      </w:pPr>
      <w:r w:rsidRPr="00CD3247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Cs w:val="20"/>
          </w:rPr>
          <w:alias w:val="Ime i Prezime"/>
          <w:tag w:val="Ime i Prezime"/>
          <w:id w:val="1042560378"/>
          <w:placeholder>
            <w:docPart w:val="AAF2B8F53F4A46E6A2DFDC6F12E50D5A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</w:rPr>
        </w:sdtEndPr>
        <w:sdtContent>
          <w:r w:rsidRPr="00CD3247">
            <w:rPr>
              <w:rStyle w:val="Tekstrezerviranogmjesta"/>
              <w:szCs w:val="20"/>
            </w:rPr>
            <w:t>Click here to enter Ime i Prezime</w:t>
          </w:r>
        </w:sdtContent>
      </w:sdt>
      <w:r w:rsidRPr="00CD3247">
        <w:rPr>
          <w:rFonts w:eastAsia="Calibri" w:cs="Times New Roman"/>
          <w:szCs w:val="20"/>
        </w:rPr>
        <w:t xml:space="preserve">  Iz </w:t>
      </w:r>
      <w:r w:rsidRPr="00CD3247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Cs w:val="20"/>
          </w:rPr>
          <w:alias w:val="Prebivalište"/>
          <w:tag w:val="Prebivalište"/>
          <w:id w:val="-437370773"/>
          <w:placeholder>
            <w:docPart w:val="5771786C669A429DA13B731DB926744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</w:rPr>
        </w:sdtEndPr>
        <w:sdtContent>
          <w:r w:rsidRPr="00CD3247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Cs w:val="20"/>
        </w:rPr>
      </w:pPr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Cs w:val="20"/>
        </w:rPr>
      </w:pPr>
      <w:r w:rsidRPr="00CD3247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Cs w:val="20"/>
          </w:rPr>
          <w:alias w:val="Broj osobne iskaznice"/>
          <w:tag w:val="Broj osobne iskaznice"/>
          <w:id w:val="-1839220820"/>
          <w:placeholder>
            <w:docPart w:val="D1F4C2FC479945C3B6F286F5C0182A5F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</w:rPr>
        </w:sdtEndPr>
        <w:sdtContent>
          <w:r w:rsidRPr="00CD3247">
            <w:rPr>
              <w:rStyle w:val="Tekstrezerviranogmjesta"/>
              <w:szCs w:val="20"/>
            </w:rPr>
            <w:t>Click or tap here to enter text</w:t>
          </w:r>
        </w:sdtContent>
      </w:sdt>
      <w:r w:rsidRPr="00CD3247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Cs w:val="20"/>
          </w:rPr>
          <w:alias w:val="Izdane od"/>
          <w:tag w:val="Izdane od"/>
          <w:id w:val="-1789347467"/>
          <w:placeholder>
            <w:docPart w:val="D77802854C9F416AB476F1F6FA332C5A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</w:rPr>
        </w:sdtEndPr>
        <w:sdtContent>
          <w:r w:rsidRPr="00CD3247">
            <w:rPr>
              <w:rStyle w:val="Tekstrezerviranogmjesta"/>
              <w:szCs w:val="20"/>
            </w:rPr>
            <w:t>Click or tap here to enter text.</w:t>
          </w:r>
        </w:sdtContent>
      </w:sdt>
      <w:r w:rsidRPr="00CD3247">
        <w:rPr>
          <w:rFonts w:eastAsia="Calibri" w:cs="Times New Roman"/>
          <w:szCs w:val="20"/>
        </w:rPr>
        <w:tab/>
      </w:r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Cs w:val="20"/>
        </w:rPr>
      </w:pPr>
      <w:r w:rsidRPr="00CD3247">
        <w:rPr>
          <w:rFonts w:eastAsia="Calibri" w:cs="Times New Roman"/>
          <w:szCs w:val="20"/>
        </w:rPr>
        <w:t>kao osoba po zakonu ovlaštena za zastupanje</w:t>
      </w:r>
      <w:r w:rsidRPr="00CD3247">
        <w:rPr>
          <w:rStyle w:val="Referencafusnote"/>
          <w:rFonts w:eastAsia="Calibri" w:cs="Times New Roman"/>
          <w:szCs w:val="20"/>
        </w:rPr>
        <w:footnoteReference w:id="1"/>
      </w:r>
      <w:r w:rsidRPr="00CD3247">
        <w:rPr>
          <w:rFonts w:eastAsia="Calibri" w:cs="Times New Roman"/>
          <w:szCs w:val="20"/>
        </w:rPr>
        <w:t>, za gospodarski subjekt kojeg zastupam</w:t>
      </w:r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Cs w:val="19"/>
        </w:rPr>
      </w:pPr>
    </w:p>
    <w:sdt>
      <w:sdtPr>
        <w:rPr>
          <w:rFonts w:eastAsia="Calibri" w:cs="Times New Roman"/>
          <w:sz w:val="22"/>
          <w:szCs w:val="20"/>
        </w:rPr>
        <w:id w:val="-866680993"/>
        <w:placeholder>
          <w:docPart w:val="ACCBB3AB8C694D47AAC64176A1E3F32B"/>
        </w:placeholder>
        <w:showingPlcHdr/>
      </w:sdtPr>
      <w:sdtEndPr>
        <w:rPr>
          <w:sz w:val="20"/>
        </w:rPr>
      </w:sdtEndPr>
      <w:sdtContent>
        <w:p w:rsidR="00B52B00" w:rsidRPr="00CD3247" w:rsidRDefault="00B52B00" w:rsidP="00B52B00">
          <w:pPr>
            <w:jc w:val="center"/>
            <w:rPr>
              <w:rFonts w:eastAsia="Calibri" w:cs="Times New Roman"/>
              <w:szCs w:val="20"/>
            </w:rPr>
          </w:pPr>
          <w:r w:rsidRPr="00CD3247">
            <w:rPr>
              <w:rStyle w:val="Tekstrezerviranogmjesta"/>
              <w:sz w:val="22"/>
            </w:rPr>
            <w:t>Kliknite ili dodirnite ovdje da biste unijeli tekst.</w:t>
          </w:r>
        </w:p>
      </w:sdtContent>
    </w:sdt>
    <w:p w:rsidR="00B52B00" w:rsidRPr="00CD3247" w:rsidRDefault="00B52B00" w:rsidP="00B52B00">
      <w:pPr>
        <w:jc w:val="center"/>
        <w:rPr>
          <w:rFonts w:eastAsia="Calibri" w:cs="Times New Roman"/>
          <w:szCs w:val="16"/>
        </w:rPr>
      </w:pPr>
      <w:r w:rsidRPr="00CD3247">
        <w:rPr>
          <w:rFonts w:eastAsia="Calibri" w:cs="Times New Roman"/>
          <w:szCs w:val="16"/>
        </w:rPr>
        <w:t>(naziv i sjedište gospodarskog subjekta, OIB ili identifikacijski broj zemlje poslovnog nastana)</w:t>
      </w:r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B52B00" w:rsidRPr="00CD3247" w:rsidRDefault="00B52B00" w:rsidP="00B52B00">
      <w:pPr>
        <w:jc w:val="both"/>
        <w:rPr>
          <w:rFonts w:eastAsia="Calibri" w:cs="Arial"/>
          <w:szCs w:val="20"/>
          <w:lang w:eastAsia="hr-HR"/>
        </w:rPr>
      </w:pPr>
    </w:p>
    <w:p w:rsidR="00B52B00" w:rsidRPr="00CD3247" w:rsidRDefault="00B52B00" w:rsidP="00B52B00">
      <w:pPr>
        <w:jc w:val="both"/>
        <w:rPr>
          <w:rFonts w:eastAsia="Calibri" w:cs="Arial"/>
          <w:szCs w:val="20"/>
          <w:lang w:eastAsia="hr-HR"/>
        </w:rPr>
      </w:pPr>
      <w:r w:rsidRPr="00CD3247">
        <w:rPr>
          <w:rFonts w:eastAsia="Calibri" w:cs="Arial"/>
          <w:szCs w:val="20"/>
          <w:lang w:eastAsia="hr-HR"/>
        </w:rPr>
        <w:t>Izjavljujem da:</w:t>
      </w:r>
    </w:p>
    <w:p w:rsidR="00B52B00" w:rsidRPr="00CD3247" w:rsidRDefault="00B52B00" w:rsidP="00B52B00">
      <w:pPr>
        <w:pStyle w:val="Odlomakpopisa"/>
        <w:numPr>
          <w:ilvl w:val="0"/>
          <w:numId w:val="2"/>
        </w:numPr>
        <w:jc w:val="both"/>
        <w:rPr>
          <w:rFonts w:eastAsia="Calibri" w:cs="Arial"/>
          <w:bCs/>
          <w:szCs w:val="20"/>
          <w:lang w:eastAsia="hr-HR"/>
        </w:rPr>
      </w:pPr>
      <w:r w:rsidRPr="00CD3247">
        <w:rPr>
          <w:rFonts w:eastAsia="Calibri" w:cs="Arial"/>
          <w:szCs w:val="20"/>
          <w:lang w:eastAsia="hr-HR"/>
        </w:rPr>
        <w:t xml:space="preserve">ja osobno </w:t>
      </w:r>
    </w:p>
    <w:p w:rsidR="00B52B00" w:rsidRPr="00CD3247" w:rsidRDefault="00B52B00" w:rsidP="00B52B00">
      <w:pPr>
        <w:pStyle w:val="Odlomakpopisa"/>
        <w:numPr>
          <w:ilvl w:val="0"/>
          <w:numId w:val="2"/>
        </w:numPr>
        <w:jc w:val="both"/>
        <w:rPr>
          <w:rFonts w:eastAsia="Calibri" w:cs="Arial"/>
          <w:bCs/>
          <w:szCs w:val="20"/>
          <w:lang w:eastAsia="hr-HR"/>
        </w:rPr>
      </w:pPr>
      <w:r w:rsidRPr="00CD3247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B52B00" w:rsidRPr="00CD3247" w:rsidRDefault="00B52B00" w:rsidP="00B52B00">
      <w:pPr>
        <w:pStyle w:val="Odlomakpopisa"/>
        <w:numPr>
          <w:ilvl w:val="0"/>
          <w:numId w:val="2"/>
        </w:numPr>
        <w:jc w:val="both"/>
        <w:rPr>
          <w:rFonts w:eastAsia="Calibri" w:cs="Arial"/>
          <w:bCs/>
          <w:szCs w:val="20"/>
          <w:lang w:eastAsia="hr-HR"/>
        </w:rPr>
      </w:pPr>
      <w:r w:rsidRPr="00CD3247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B52B00" w:rsidRPr="00CD3247" w:rsidRDefault="00B52B00" w:rsidP="00B52B00">
      <w:pPr>
        <w:jc w:val="both"/>
        <w:rPr>
          <w:rFonts w:eastAsia="Calibri" w:cs="Arial"/>
          <w:bCs/>
          <w:szCs w:val="20"/>
          <w:lang w:eastAsia="hr-HR"/>
        </w:rPr>
      </w:pPr>
    </w:p>
    <w:p w:rsidR="00B52B00" w:rsidRPr="00CD3247" w:rsidRDefault="00B52B00" w:rsidP="00B52B00">
      <w:pPr>
        <w:jc w:val="both"/>
        <w:rPr>
          <w:rFonts w:eastAsia="Calibri" w:cs="Arial"/>
          <w:bCs/>
          <w:szCs w:val="20"/>
          <w:lang w:eastAsia="hr-HR"/>
        </w:rPr>
      </w:pPr>
    </w:p>
    <w:p w:rsidR="00B52B00" w:rsidRPr="00CD3247" w:rsidRDefault="00B52B00" w:rsidP="00B52B00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 w:rsidR="00D53D22"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B52B00" w:rsidRPr="00CD3247" w:rsidRDefault="00B52B00" w:rsidP="00B52B00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B52B00" w:rsidRPr="00CD3247" w:rsidRDefault="00B52B00" w:rsidP="00B52B00">
      <w:pPr>
        <w:jc w:val="both"/>
        <w:rPr>
          <w:rFonts w:eastAsia="Calibri" w:cs="Times New Roman"/>
          <w:szCs w:val="20"/>
        </w:rPr>
      </w:pPr>
    </w:p>
    <w:p w:rsidR="00B52B00" w:rsidRPr="00CD3247" w:rsidRDefault="00B52B00" w:rsidP="00B52B00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CD3247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D2BAA36440AB4E68BD649C7D2E02D0A0"/>
          </w:placeholder>
          <w:showingPlcHdr/>
          <w:text/>
        </w:sdtPr>
        <w:sdtEndPr/>
        <w:sdtContent>
          <w:r w:rsidRPr="00CD3247">
            <w:rPr>
              <w:rStyle w:val="Tekstrezerviranogmjesta"/>
            </w:rPr>
            <w:t>Click or tap here to enter text.</w:t>
          </w:r>
        </w:sdtContent>
      </w:sdt>
      <w:r w:rsidRPr="00CD3247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86C10947C9F0421BBDDE5F4E4DF11D9B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D3247">
            <w:rPr>
              <w:rStyle w:val="Tekstrezerviranogmjesta"/>
            </w:rPr>
            <w:t>Click or tap to enter a date.</w:t>
          </w:r>
        </w:sdtContent>
      </w:sdt>
      <w:r w:rsidRPr="00CD3247">
        <w:rPr>
          <w:rFonts w:eastAsia="Calibri" w:cs="Times New Roman"/>
          <w:sz w:val="19"/>
          <w:szCs w:val="19"/>
        </w:rPr>
        <w:t xml:space="preserve">  </w:t>
      </w:r>
    </w:p>
    <w:p w:rsidR="00B52B00" w:rsidRPr="00CD3247" w:rsidRDefault="00B52B00" w:rsidP="00B52B00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B52B00">
      <w:pPr>
        <w:jc w:val="right"/>
      </w:pPr>
    </w:p>
    <w:sdt>
      <w:sdtPr>
        <w:id w:val="-655838580"/>
        <w:placeholder>
          <w:docPart w:val="2D91135A3DBF4D47907252A8279C4C14"/>
        </w:placeholder>
        <w:showingPlcHdr/>
      </w:sdtPr>
      <w:sdtEndPr/>
      <w:sdtContent>
        <w:p w:rsidR="00B52B00" w:rsidRPr="00CD3247" w:rsidRDefault="00B52B00" w:rsidP="00B52B00">
          <w:pPr>
            <w:jc w:val="right"/>
          </w:pPr>
          <w:r w:rsidRPr="00CD3247">
            <w:rPr>
              <w:rStyle w:val="Tekstrezerviranogmjesta"/>
              <w:u w:val="single"/>
            </w:rPr>
            <w:t>Kliknite ili dodirnite ovdje da biste unijeli tekst.</w:t>
          </w:r>
        </w:p>
      </w:sdtContent>
    </w:sdt>
    <w:p w:rsidR="00B52B00" w:rsidRPr="00CD3247" w:rsidRDefault="00B52B00" w:rsidP="00B52B00">
      <w:pPr>
        <w:jc w:val="right"/>
        <w:rPr>
          <w:i/>
        </w:rPr>
      </w:pPr>
      <w:r w:rsidRPr="00CD3247">
        <w:rPr>
          <w:i/>
        </w:rPr>
        <w:t xml:space="preserve">(ime i prezime, potpis ovlaštene osobe za zastupanje </w:t>
      </w:r>
      <w:r w:rsidR="008A55CB">
        <w:rPr>
          <w:i/>
        </w:rPr>
        <w:t>gospodarskog subjekta</w:t>
      </w:r>
      <w:r w:rsidRPr="00CD3247">
        <w:rPr>
          <w:i/>
        </w:rPr>
        <w:t>)</w:t>
      </w: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071E" w:rsidRPr="00CD3247" w:rsidRDefault="00B5071E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06139F" w:rsidRPr="00CD3247" w:rsidRDefault="0006139F" w:rsidP="005D7291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52B00" w:rsidRPr="00CD3247" w:rsidRDefault="00B52B00" w:rsidP="00B52B00">
      <w:pPr>
        <w:jc w:val="right"/>
        <w:rPr>
          <w:rFonts w:eastAsia="Calibri" w:cs="Arial"/>
          <w:b/>
          <w:color w:val="002060"/>
        </w:rPr>
      </w:pPr>
      <w:r w:rsidRPr="00CD3247">
        <w:rPr>
          <w:rFonts w:eastAsia="Calibri" w:cs="Arial"/>
          <w:b/>
          <w:color w:val="002060"/>
        </w:rPr>
        <w:t xml:space="preserve">Obrazac </w:t>
      </w:r>
      <w:r w:rsidR="008A55CB">
        <w:rPr>
          <w:rFonts w:eastAsia="Calibri" w:cs="Arial"/>
          <w:b/>
          <w:color w:val="002060"/>
        </w:rPr>
        <w:t>6</w:t>
      </w:r>
    </w:p>
    <w:p w:rsidR="00C8365C" w:rsidRPr="00CD3247" w:rsidRDefault="00C8365C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8A55CB" w:rsidRDefault="008A55CB" w:rsidP="00E21CC6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8A55CB" w:rsidRDefault="008A55CB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8A55CB" w:rsidRPr="006410B1" w:rsidRDefault="008A55CB" w:rsidP="008A55CB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2060"/>
          <w:sz w:val="22"/>
          <w:lang w:eastAsia="hr-HR"/>
        </w:rPr>
      </w:pPr>
      <w:r w:rsidRPr="006410B1">
        <w:rPr>
          <w:rFonts w:eastAsia="Times New Roman" w:cs="Arial"/>
          <w:b/>
          <w:bCs/>
          <w:color w:val="002060"/>
          <w:sz w:val="22"/>
          <w:lang w:eastAsia="hr-HR"/>
        </w:rPr>
        <w:t xml:space="preserve">POPIS GLAVNIH </w:t>
      </w:r>
      <w:r w:rsidR="00B5501F">
        <w:rPr>
          <w:rFonts w:eastAsia="Times New Roman" w:cs="Arial"/>
          <w:b/>
          <w:bCs/>
          <w:color w:val="002060"/>
          <w:sz w:val="22"/>
          <w:lang w:eastAsia="hr-HR"/>
        </w:rPr>
        <w:t>ISPORUKA ROBA</w:t>
      </w:r>
    </w:p>
    <w:p w:rsidR="008A55CB" w:rsidRPr="002238F4" w:rsidRDefault="008A55CB" w:rsidP="008A55CB">
      <w:pPr>
        <w:tabs>
          <w:tab w:val="left" w:pos="1125"/>
        </w:tabs>
        <w:jc w:val="center"/>
        <w:rPr>
          <w:rFonts w:cs="Arial"/>
          <w:szCs w:val="20"/>
        </w:rPr>
      </w:pPr>
    </w:p>
    <w:p w:rsidR="008A55CB" w:rsidRPr="002238F4" w:rsidRDefault="008A55CB" w:rsidP="008A55CB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9776" w:type="dxa"/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2127"/>
        <w:gridCol w:w="2551"/>
      </w:tblGrid>
      <w:tr w:rsidR="008A55CB" w:rsidRPr="002238F4" w:rsidTr="007B241C">
        <w:trPr>
          <w:trHeight w:val="114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8"/>
              </w:rPr>
            </w:pPr>
          </w:p>
          <w:p w:rsidR="008A55CB" w:rsidRPr="002238F4" w:rsidRDefault="008A55CB" w:rsidP="00E21CC6">
            <w:pPr>
              <w:jc w:val="center"/>
              <w:rPr>
                <w:b/>
                <w:color w:val="000000"/>
                <w:sz w:val="18"/>
              </w:rPr>
            </w:pPr>
          </w:p>
          <w:p w:rsidR="008A55CB" w:rsidRPr="002238F4" w:rsidRDefault="008A55CB" w:rsidP="007B241C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Opis/naziv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A55CB" w:rsidRPr="002238F4" w:rsidRDefault="007B241C" w:rsidP="007B241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</w:t>
            </w:r>
            <w:r w:rsidRPr="002238F4">
              <w:rPr>
                <w:b/>
                <w:color w:val="000000"/>
                <w:sz w:val="18"/>
              </w:rPr>
              <w:t xml:space="preserve">rijednost </w:t>
            </w:r>
            <w:r>
              <w:rPr>
                <w:b/>
                <w:color w:val="000000"/>
                <w:sz w:val="18"/>
              </w:rPr>
              <w:t>izvršene</w:t>
            </w:r>
            <w:r w:rsidRPr="002238F4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isporuke, EUR bez PDV-a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A55CB" w:rsidRPr="002238F4" w:rsidRDefault="007B241C" w:rsidP="00E21CC6">
            <w:pPr>
              <w:jc w:val="center"/>
              <w:rPr>
                <w:b/>
                <w:color w:val="000000"/>
                <w:sz w:val="18"/>
              </w:rPr>
            </w:pPr>
            <w:r w:rsidRPr="00414554">
              <w:rPr>
                <w:b/>
                <w:sz w:val="18"/>
              </w:rPr>
              <w:t xml:space="preserve">Datum (ili mjesec) </w:t>
            </w:r>
            <w:r>
              <w:rPr>
                <w:b/>
                <w:sz w:val="18"/>
              </w:rPr>
              <w:t>izvršenja isporuke</w:t>
            </w:r>
            <w:r w:rsidRPr="00414554">
              <w:rPr>
                <w:b/>
                <w:sz w:val="18"/>
              </w:rPr>
              <w:t xml:space="preserve"> (konačnog izvršenja)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Naziv druge ugovorne strane - naručitelja usluge </w:t>
            </w:r>
          </w:p>
          <w:p w:rsidR="008A55CB" w:rsidRPr="002238F4" w:rsidRDefault="008A55CB" w:rsidP="00E21CC6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(naziv, sjedište, službeni kontakt podaci)</w:t>
            </w:r>
          </w:p>
        </w:tc>
      </w:tr>
      <w:tr w:rsidR="008A55CB" w:rsidRPr="002238F4" w:rsidTr="007B241C">
        <w:trPr>
          <w:trHeight w:val="274"/>
        </w:trPr>
        <w:tc>
          <w:tcPr>
            <w:tcW w:w="704" w:type="dxa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126" w:type="dxa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551" w:type="dxa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5</w:t>
            </w:r>
          </w:p>
        </w:tc>
      </w:tr>
      <w:tr w:rsidR="008A55CB" w:rsidRPr="002238F4" w:rsidTr="007B241C">
        <w:trPr>
          <w:trHeight w:val="1005"/>
        </w:trPr>
        <w:tc>
          <w:tcPr>
            <w:tcW w:w="704" w:type="dxa"/>
            <w:vAlign w:val="center"/>
          </w:tcPr>
          <w:p w:rsidR="008A55CB" w:rsidRPr="002238F4" w:rsidRDefault="008A55CB" w:rsidP="00E21CC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8A55CB" w:rsidRPr="002238F4" w:rsidRDefault="008A55CB" w:rsidP="00E21CC6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A55CB" w:rsidRPr="002238F4" w:rsidRDefault="008A55CB" w:rsidP="00E21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A55CB" w:rsidRPr="002238F4" w:rsidRDefault="008A55CB" w:rsidP="00E21CC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8A55CB" w:rsidRPr="002238F4" w:rsidRDefault="008A55CB" w:rsidP="00E21CC6">
            <w:pPr>
              <w:rPr>
                <w:color w:val="000000"/>
              </w:rPr>
            </w:pPr>
          </w:p>
        </w:tc>
      </w:tr>
      <w:tr w:rsidR="008A55CB" w:rsidRPr="002238F4" w:rsidTr="007B241C">
        <w:trPr>
          <w:trHeight w:val="1005"/>
        </w:trPr>
        <w:tc>
          <w:tcPr>
            <w:tcW w:w="704" w:type="dxa"/>
            <w:vAlign w:val="center"/>
          </w:tcPr>
          <w:p w:rsidR="008A55CB" w:rsidRPr="002238F4" w:rsidRDefault="008A55CB" w:rsidP="00E21CC6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8A55CB" w:rsidRPr="002238F4" w:rsidRDefault="008A55CB" w:rsidP="00E21CC6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A55CB" w:rsidRPr="002238F4" w:rsidRDefault="008A55CB" w:rsidP="00E21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A55CB" w:rsidRPr="002238F4" w:rsidRDefault="008A55CB" w:rsidP="00E21CC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8A55CB" w:rsidRPr="002238F4" w:rsidRDefault="008A55CB" w:rsidP="00E21CC6">
            <w:pPr>
              <w:ind w:right="886"/>
              <w:rPr>
                <w:color w:val="000000"/>
              </w:rPr>
            </w:pPr>
          </w:p>
        </w:tc>
      </w:tr>
      <w:tr w:rsidR="008A55CB" w:rsidRPr="002238F4" w:rsidTr="007B241C">
        <w:trPr>
          <w:trHeight w:val="1005"/>
        </w:trPr>
        <w:tc>
          <w:tcPr>
            <w:tcW w:w="704" w:type="dxa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8A55CB" w:rsidRPr="002238F4" w:rsidRDefault="008A55CB" w:rsidP="00E21CC6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A55CB" w:rsidRPr="002238F4" w:rsidRDefault="008A55CB" w:rsidP="00E21C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8A55CB" w:rsidRPr="002238F4" w:rsidRDefault="008A55CB" w:rsidP="00E21CC6">
            <w:pPr>
              <w:rPr>
                <w:b/>
                <w:color w:val="000000"/>
              </w:rPr>
            </w:pPr>
          </w:p>
        </w:tc>
      </w:tr>
    </w:tbl>
    <w:p w:rsidR="008A55CB" w:rsidRPr="002238F4" w:rsidRDefault="008A55CB" w:rsidP="008A55CB">
      <w:pPr>
        <w:tabs>
          <w:tab w:val="left" w:pos="1125"/>
        </w:tabs>
        <w:jc w:val="center"/>
        <w:rPr>
          <w:rFonts w:cs="Arial"/>
          <w:szCs w:val="20"/>
        </w:rPr>
      </w:pPr>
    </w:p>
    <w:p w:rsidR="008A55CB" w:rsidRPr="002238F4" w:rsidRDefault="008A55CB" w:rsidP="008A55CB">
      <w:pPr>
        <w:tabs>
          <w:tab w:val="left" w:pos="1125"/>
        </w:tabs>
        <w:jc w:val="center"/>
        <w:rPr>
          <w:rFonts w:cs="Arial"/>
          <w:szCs w:val="20"/>
        </w:rPr>
      </w:pP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A0298" w:rsidRDefault="00CA0298" w:rsidP="00CA0298">
      <w:pPr>
        <w:rPr>
          <w:szCs w:val="20"/>
        </w:rPr>
      </w:pPr>
      <w:r w:rsidRPr="002726AD">
        <w:rPr>
          <w:szCs w:val="20"/>
        </w:rPr>
        <w:t xml:space="preserve">U </w:t>
      </w:r>
      <w:sdt>
        <w:sdtPr>
          <w:rPr>
            <w:szCs w:val="20"/>
          </w:rPr>
          <w:id w:val="-1526866906"/>
          <w:placeholder>
            <w:docPart w:val="A3E3D2C294BC4118881DE8E2ABEC8FB8"/>
          </w:placeholder>
          <w:showingPlcHdr/>
        </w:sdtPr>
        <w:sdtEndPr/>
        <w:sdtContent>
          <w:r w:rsidRPr="00B5654B">
            <w:rPr>
              <w:rStyle w:val="Tekstrezerviranogmjesta"/>
            </w:rPr>
            <w:t>Kliknite ili dodirnite ovdje da biste unijeli tekst.</w:t>
          </w:r>
        </w:sdtContent>
      </w:sdt>
      <w:r w:rsidRPr="002726AD">
        <w:rPr>
          <w:szCs w:val="20"/>
        </w:rPr>
        <w:t xml:space="preserve"> </w:t>
      </w:r>
      <w:r>
        <w:rPr>
          <w:szCs w:val="20"/>
        </w:rPr>
        <w:t xml:space="preserve">, </w:t>
      </w:r>
      <w:sdt>
        <w:sdtPr>
          <w:rPr>
            <w:szCs w:val="20"/>
          </w:rPr>
          <w:id w:val="60290744"/>
          <w:placeholder>
            <w:docPart w:val="E4A3737F0EA8430E87EF6236872266FC"/>
          </w:placeholder>
          <w:showingPlcHdr/>
          <w:date>
            <w:dateFormat w:val="dd.MM.yyyy."/>
            <w:lid w:val="hr-HR"/>
            <w:storeMappedDataAs w:val="dateTime"/>
            <w:calendar w:val="gregorian"/>
          </w:date>
        </w:sdtPr>
        <w:sdtEndPr/>
        <w:sdtContent>
          <w:r w:rsidRPr="00B5654B">
            <w:rPr>
              <w:rStyle w:val="Tekstrezerviranogmjesta"/>
            </w:rPr>
            <w:t>Kliknite ili dodirnite ovdje da biste unijeli datum.</w:t>
          </w:r>
        </w:sdtContent>
      </w:sdt>
      <w:r w:rsidRPr="002726AD">
        <w:rPr>
          <w:szCs w:val="20"/>
        </w:rPr>
        <w:t xml:space="preserve">                                  </w:t>
      </w:r>
      <w:r>
        <w:rPr>
          <w:szCs w:val="20"/>
        </w:rPr>
        <w:t xml:space="preserve">        </w:t>
      </w: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836DAF" w:rsidRPr="00CD3247" w:rsidRDefault="00836DAF" w:rsidP="00836DAF">
      <w:pPr>
        <w:ind w:left="3969" w:firstLine="567"/>
        <w:jc w:val="right"/>
        <w:rPr>
          <w:bCs/>
          <w:szCs w:val="20"/>
        </w:rPr>
      </w:pPr>
      <w:r>
        <w:rPr>
          <w:szCs w:val="20"/>
        </w:rPr>
        <w:t xml:space="preserve">ZA </w:t>
      </w:r>
      <w:r w:rsidRPr="00CD3247">
        <w:rPr>
          <w:szCs w:val="20"/>
        </w:rPr>
        <w:t>PONUDITELJA:</w:t>
      </w:r>
    </w:p>
    <w:p w:rsidR="00836DAF" w:rsidRPr="00CD3247" w:rsidRDefault="00836DAF" w:rsidP="00836DAF">
      <w:pPr>
        <w:jc w:val="right"/>
        <w:rPr>
          <w:rFonts w:cs="Times New Roman"/>
          <w:szCs w:val="20"/>
        </w:rPr>
      </w:pPr>
    </w:p>
    <w:p w:rsidR="00836DAF" w:rsidRPr="00CD3247" w:rsidRDefault="00836DAF" w:rsidP="00836DAF">
      <w:pPr>
        <w:ind w:left="3969"/>
        <w:jc w:val="right"/>
        <w:rPr>
          <w:rFonts w:cs="Times New Roman"/>
          <w:szCs w:val="20"/>
        </w:rPr>
      </w:pPr>
      <w:r w:rsidRPr="00CD3247">
        <w:rPr>
          <w:rFonts w:cs="Times New Roman"/>
          <w:szCs w:val="20"/>
        </w:rPr>
        <w:t xml:space="preserve">     </w:t>
      </w:r>
      <w:sdt>
        <w:sdtPr>
          <w:rPr>
            <w:rFonts w:cs="Times New Roman"/>
            <w:szCs w:val="20"/>
          </w:rPr>
          <w:id w:val="139936150"/>
          <w:placeholder>
            <w:docPart w:val="BEC39F4E4AFD4ED2955EDA304CEFBA4C"/>
          </w:placeholder>
          <w:showingPlcHdr/>
        </w:sdtPr>
        <w:sdtEndPr/>
        <w:sdtContent>
          <w:r w:rsidRPr="00CD3247">
            <w:rPr>
              <w:rStyle w:val="Tekstrezerviranogmjesta"/>
              <w:szCs w:val="20"/>
            </w:rPr>
            <w:t>Kliknite ili dodirnite ovdje da biste unijeli tekst.</w:t>
          </w:r>
        </w:sdtContent>
      </w:sdt>
    </w:p>
    <w:p w:rsidR="00836DAF" w:rsidRPr="00CD3247" w:rsidRDefault="00836DAF" w:rsidP="00836DAF">
      <w:pPr>
        <w:jc w:val="right"/>
        <w:rPr>
          <w:i/>
          <w:szCs w:val="20"/>
        </w:rPr>
      </w:pPr>
      <w:r w:rsidRPr="00CD3247">
        <w:rPr>
          <w:rFonts w:cs="Times New Roman"/>
          <w:i/>
          <w:szCs w:val="20"/>
        </w:rPr>
        <w:t xml:space="preserve">                                                                                                      </w:t>
      </w:r>
      <w:r w:rsidRPr="00CD3247">
        <w:rPr>
          <w:i/>
          <w:szCs w:val="20"/>
        </w:rPr>
        <w:t>(ime</w:t>
      </w:r>
      <w:r>
        <w:rPr>
          <w:i/>
          <w:szCs w:val="20"/>
        </w:rPr>
        <w:t xml:space="preserve"> i</w:t>
      </w:r>
      <w:r w:rsidRPr="00CD3247">
        <w:rPr>
          <w:i/>
          <w:szCs w:val="20"/>
        </w:rPr>
        <w:t xml:space="preserve"> prezime, potpis ovlaštene osobe) </w:t>
      </w:r>
    </w:p>
    <w:p w:rsidR="008A55CB" w:rsidRPr="002238F4" w:rsidRDefault="008A55CB" w:rsidP="008A55CB">
      <w:pPr>
        <w:jc w:val="right"/>
        <w:rPr>
          <w:rFonts w:cs="Arial"/>
          <w:i/>
          <w:szCs w:val="20"/>
          <w:lang w:eastAsia="de-DE"/>
        </w:rPr>
      </w:pPr>
    </w:p>
    <w:p w:rsidR="008A55CB" w:rsidRPr="002238F4" w:rsidRDefault="008A55CB" w:rsidP="008A55C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8A55CB" w:rsidRDefault="008A55CB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6E5458" w:rsidRDefault="006E5458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5071E" w:rsidRDefault="00B5071E" w:rsidP="00B52B0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BC75A5" w:rsidRDefault="00BC75A5" w:rsidP="007C3895">
      <w:pPr>
        <w:jc w:val="both"/>
        <w:rPr>
          <w:i/>
          <w:szCs w:val="20"/>
        </w:rPr>
      </w:pPr>
    </w:p>
    <w:p w:rsidR="00896608" w:rsidRPr="00CF7FC3" w:rsidRDefault="00896608" w:rsidP="00896608">
      <w:pPr>
        <w:rPr>
          <w:rFonts w:cs="Times New Roman"/>
          <w:szCs w:val="20"/>
        </w:rPr>
      </w:pPr>
    </w:p>
    <w:sectPr w:rsidR="00896608" w:rsidRPr="00CF7FC3" w:rsidSect="005D7291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E6" w:rsidRDefault="00EE3FE6" w:rsidP="00B52B00">
      <w:r>
        <w:separator/>
      </w:r>
    </w:p>
  </w:endnote>
  <w:endnote w:type="continuationSeparator" w:id="0">
    <w:p w:rsidR="00EE3FE6" w:rsidRDefault="00EE3FE6" w:rsidP="00B5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5" w:rsidRDefault="00B5501F" w:rsidP="0003217A">
    <w:pPr>
      <w:pStyle w:val="Podnoje"/>
      <w:pBdr>
        <w:top w:val="single" w:sz="4" w:space="1" w:color="auto"/>
      </w:pBdr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4080510</wp:posOffset>
          </wp:positionH>
          <wp:positionV relativeFrom="paragraph">
            <wp:posOffset>101600</wp:posOffset>
          </wp:positionV>
          <wp:extent cx="2118360" cy="461010"/>
          <wp:effectExtent l="0" t="0" r="0" b="0"/>
          <wp:wrapTight wrapText="bothSides">
            <wp:wrapPolygon edited="0">
              <wp:start x="0" y="0"/>
              <wp:lineTo x="0" y="20529"/>
              <wp:lineTo x="21367" y="20529"/>
              <wp:lineTo x="21367" y="0"/>
              <wp:lineTo x="0" y="0"/>
            </wp:wrapPolygon>
          </wp:wrapTight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184785</wp:posOffset>
          </wp:positionH>
          <wp:positionV relativeFrom="paragraph">
            <wp:posOffset>25400</wp:posOffset>
          </wp:positionV>
          <wp:extent cx="628650" cy="561975"/>
          <wp:effectExtent l="0" t="0" r="0" b="9525"/>
          <wp:wrapTight wrapText="bothSides">
            <wp:wrapPolygon edited="0">
              <wp:start x="11127" y="0"/>
              <wp:lineTo x="2618" y="8786"/>
              <wp:lineTo x="3927" y="12447"/>
              <wp:lineTo x="655" y="17573"/>
              <wp:lineTo x="0" y="18305"/>
              <wp:lineTo x="655" y="21234"/>
              <wp:lineTo x="19636" y="21234"/>
              <wp:lineTo x="20945" y="20502"/>
              <wp:lineTo x="20945" y="16841"/>
              <wp:lineTo x="11782" y="12447"/>
              <wp:lineTo x="17673" y="12447"/>
              <wp:lineTo x="18327" y="9519"/>
              <wp:lineTo x="13745" y="0"/>
              <wp:lineTo x="1112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2075">
      <w:tab/>
    </w:r>
    <w:r w:rsidR="003A2075">
      <w:tab/>
      <w:t xml:space="preserve"> </w:t>
    </w:r>
  </w:p>
  <w:p w:rsidR="003A2075" w:rsidRDefault="003A20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E6" w:rsidRDefault="00EE3FE6" w:rsidP="00B52B00">
      <w:r>
        <w:separator/>
      </w:r>
    </w:p>
  </w:footnote>
  <w:footnote w:type="continuationSeparator" w:id="0">
    <w:p w:rsidR="00EE3FE6" w:rsidRDefault="00EE3FE6" w:rsidP="00B52B00">
      <w:r>
        <w:continuationSeparator/>
      </w:r>
    </w:p>
  </w:footnote>
  <w:footnote w:id="1">
    <w:p w:rsidR="00CF7FC3" w:rsidRPr="00353AB4" w:rsidRDefault="00CF7FC3" w:rsidP="00B52B00">
      <w:pPr>
        <w:pStyle w:val="Tekstfusnote"/>
        <w:rPr>
          <w:rFonts w:ascii="Fira Sans" w:hAnsi="Fira Sans"/>
        </w:rPr>
      </w:pPr>
      <w:r w:rsidRPr="00353AB4">
        <w:rPr>
          <w:rStyle w:val="Referencafusnote"/>
          <w:rFonts w:ascii="Fira Sans" w:hAnsi="Fira Sans"/>
        </w:rPr>
        <w:footnoteRef/>
      </w:r>
      <w:r w:rsidRPr="00353AB4">
        <w:rPr>
          <w:rFonts w:ascii="Fira Sans" w:hAnsi="Fira Sans"/>
        </w:rPr>
        <w:t xml:space="preserve"> </w:t>
      </w:r>
      <w:r w:rsidRPr="00353AB4">
        <w:rPr>
          <w:rFonts w:ascii="Fira Sans" w:hAnsi="Fira Sans"/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5"/>
      <w:gridCol w:w="6018"/>
      <w:gridCol w:w="2545"/>
    </w:tblGrid>
    <w:tr w:rsidR="00CF7FC3" w:rsidTr="00C8365C">
      <w:trPr>
        <w:trHeight w:val="551"/>
        <w:jc w:val="center"/>
      </w:trPr>
      <w:tc>
        <w:tcPr>
          <w:tcW w:w="1560" w:type="dxa"/>
          <w:vMerge w:val="restart"/>
          <w:shd w:val="clear" w:color="auto" w:fill="auto"/>
          <w:vAlign w:val="center"/>
        </w:tcPr>
        <w:p w:rsidR="00CF7FC3" w:rsidRDefault="00CF7FC3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996789" cy="34671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zmo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394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7" w:type="dxa"/>
          <w:shd w:val="clear" w:color="auto" w:fill="auto"/>
          <w:vAlign w:val="center"/>
        </w:tcPr>
        <w:p w:rsidR="00CF7FC3" w:rsidRPr="006B05CE" w:rsidRDefault="00CF7FC3">
          <w:pPr>
            <w:jc w:val="center"/>
          </w:pPr>
          <w:r w:rsidRPr="006B05CE">
            <w:rPr>
              <w:b/>
            </w:rPr>
            <w:t>HRVATSKI ZAVOD ZA MIROVINSKO OSIGURANJE</w:t>
          </w:r>
        </w:p>
        <w:p w:rsidR="00CF7FC3" w:rsidRPr="006B05CE" w:rsidRDefault="00CF7FC3" w:rsidP="00B52B00">
          <w:pPr>
            <w:numPr>
              <w:ilvl w:val="0"/>
              <w:numId w:val="3"/>
            </w:numPr>
            <w:ind w:left="1704" w:hanging="264"/>
            <w:jc w:val="both"/>
          </w:pPr>
          <w:r w:rsidRPr="006B05CE">
            <w:t>Mihanovića 3, 10000 Zagreb</w:t>
          </w:r>
        </w:p>
      </w:tc>
      <w:tc>
        <w:tcPr>
          <w:tcW w:w="2611" w:type="dxa"/>
          <w:shd w:val="clear" w:color="auto" w:fill="auto"/>
          <w:vAlign w:val="center"/>
        </w:tcPr>
        <w:p w:rsidR="00CF7FC3" w:rsidRPr="006B05CE" w:rsidRDefault="00CF7FC3">
          <w:pPr>
            <w:jc w:val="center"/>
          </w:pPr>
          <w:r w:rsidRPr="006B05CE">
            <w:t>Evidencijski broj nabave:</w:t>
          </w:r>
        </w:p>
        <w:sdt>
          <w:sdtPr>
            <w:rPr>
              <w:b/>
            </w:rPr>
            <w:alias w:val="Subject"/>
            <w:tag w:val=""/>
            <w:id w:val="-1177113284"/>
            <w:placeholder>
              <w:docPart w:val="54D3F30CD57E40349E7AC6FF55BA3D0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CF7FC3" w:rsidRPr="006B05CE" w:rsidRDefault="00CF7FC3" w:rsidP="003A2075">
              <w:pPr>
                <w:jc w:val="center"/>
                <w:rPr>
                  <w:b/>
                </w:rPr>
              </w:pPr>
              <w:r w:rsidRPr="006B05CE">
                <w:rPr>
                  <w:b/>
                </w:rPr>
                <w:t>J-</w:t>
              </w:r>
              <w:r w:rsidR="003A2075">
                <w:rPr>
                  <w:b/>
                </w:rPr>
                <w:t>2</w:t>
              </w:r>
              <w:r w:rsidRPr="006B05CE">
                <w:rPr>
                  <w:b/>
                </w:rPr>
                <w:t>/202</w:t>
              </w:r>
              <w:r w:rsidR="003A2075">
                <w:rPr>
                  <w:b/>
                </w:rPr>
                <w:t>6</w:t>
              </w:r>
            </w:p>
          </w:sdtContent>
        </w:sdt>
      </w:tc>
    </w:tr>
    <w:tr w:rsidR="00CF7FC3" w:rsidTr="00C8365C">
      <w:trPr>
        <w:trHeight w:val="637"/>
        <w:jc w:val="center"/>
      </w:trPr>
      <w:tc>
        <w:tcPr>
          <w:tcW w:w="1560" w:type="dxa"/>
          <w:vMerge/>
          <w:shd w:val="clear" w:color="auto" w:fill="auto"/>
          <w:vAlign w:val="center"/>
        </w:tcPr>
        <w:p w:rsidR="00CF7FC3" w:rsidRDefault="00CF7FC3">
          <w:pPr>
            <w:jc w:val="center"/>
            <w:rPr>
              <w:noProof/>
            </w:rPr>
          </w:pPr>
        </w:p>
      </w:tc>
      <w:tc>
        <w:tcPr>
          <w:tcW w:w="6177" w:type="dxa"/>
          <w:shd w:val="clear" w:color="auto" w:fill="auto"/>
          <w:vAlign w:val="center"/>
        </w:tcPr>
        <w:p w:rsidR="00CF7FC3" w:rsidRPr="006B05CE" w:rsidRDefault="00CF7FC3">
          <w:pPr>
            <w:jc w:val="center"/>
            <w:rPr>
              <w:b/>
            </w:rPr>
          </w:pPr>
          <w:r w:rsidRPr="006B05CE">
            <w:rPr>
              <w:b/>
            </w:rPr>
            <w:t>Poziv za dostavu ponuda</w:t>
          </w:r>
        </w:p>
        <w:p w:rsidR="00CF7FC3" w:rsidRPr="006B05CE" w:rsidRDefault="00EE3FE6" w:rsidP="008E1D5C">
          <w:pPr>
            <w:jc w:val="center"/>
          </w:pPr>
          <w:sdt>
            <w:sdtPr>
              <w:rPr>
                <w:rFonts w:ascii="Fira Sans Book" w:eastAsia="Times New Roman" w:hAnsi="Fira Sans Book" w:cs="Arial"/>
                <w:color w:val="000000" w:themeColor="text1"/>
                <w:lang w:eastAsia="hr-HR"/>
              </w:rPr>
              <w:alias w:val="Title"/>
              <w:tag w:val=""/>
              <w:id w:val="915676545"/>
              <w:placeholder>
                <w:docPart w:val="A4DC50CB2BFE4B8292447731D1CD87D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A2075" w:rsidRPr="003A2075">
                <w:rPr>
                  <w:rFonts w:ascii="Fira Sans Book" w:eastAsia="Times New Roman" w:hAnsi="Fira Sans Book" w:cs="Arial"/>
                  <w:color w:val="000000" w:themeColor="text1"/>
                  <w:lang w:eastAsia="hr-HR"/>
                </w:rPr>
                <w:t>Nabava promotivnih paketa u okviru promidžbe i vidljivosti projekta "Digitalizacija arhive HZMO-a"</w:t>
              </w:r>
            </w:sdtContent>
          </w:sdt>
          <w:r w:rsidR="00CF7FC3" w:rsidRPr="006B05CE">
            <w:t xml:space="preserve"> </w:t>
          </w:r>
        </w:p>
      </w:tc>
      <w:tc>
        <w:tcPr>
          <w:tcW w:w="2611" w:type="dxa"/>
          <w:shd w:val="clear" w:color="auto" w:fill="auto"/>
          <w:vAlign w:val="center"/>
        </w:tcPr>
        <w:p w:rsidR="00CF7FC3" w:rsidRPr="006B05CE" w:rsidRDefault="00CF7FC3">
          <w:pPr>
            <w:jc w:val="center"/>
          </w:pPr>
          <w:r w:rsidRPr="006B05CE">
            <w:t xml:space="preserve">Stranica </w:t>
          </w:r>
          <w:r w:rsidRPr="006B05CE">
            <w:rPr>
              <w:b/>
              <w:bCs/>
            </w:rPr>
            <w:fldChar w:fldCharType="begin"/>
          </w:r>
          <w:r w:rsidRPr="006B05CE">
            <w:rPr>
              <w:b/>
              <w:bCs/>
            </w:rPr>
            <w:instrText>PAGE  \* Arabic  \* MERGEFORMAT</w:instrText>
          </w:r>
          <w:r w:rsidRPr="006B05CE">
            <w:rPr>
              <w:b/>
              <w:bCs/>
            </w:rPr>
            <w:fldChar w:fldCharType="separate"/>
          </w:r>
          <w:r w:rsidR="00A0148D">
            <w:rPr>
              <w:b/>
              <w:bCs/>
              <w:noProof/>
            </w:rPr>
            <w:t>6</w:t>
          </w:r>
          <w:r w:rsidRPr="006B05CE">
            <w:rPr>
              <w:b/>
              <w:bCs/>
            </w:rPr>
            <w:fldChar w:fldCharType="end"/>
          </w:r>
          <w:r w:rsidRPr="006B05CE">
            <w:t xml:space="preserve"> od </w:t>
          </w:r>
          <w:r w:rsidRPr="006B05CE">
            <w:rPr>
              <w:b/>
              <w:bCs/>
            </w:rPr>
            <w:fldChar w:fldCharType="begin"/>
          </w:r>
          <w:r w:rsidRPr="006B05CE">
            <w:rPr>
              <w:b/>
              <w:bCs/>
            </w:rPr>
            <w:instrText>NUMPAGES  \* Arabic  \* MERGEFORMAT</w:instrText>
          </w:r>
          <w:r w:rsidRPr="006B05CE">
            <w:rPr>
              <w:b/>
              <w:bCs/>
            </w:rPr>
            <w:fldChar w:fldCharType="separate"/>
          </w:r>
          <w:r w:rsidR="00A0148D">
            <w:rPr>
              <w:b/>
              <w:bCs/>
              <w:noProof/>
            </w:rPr>
            <w:t>7</w:t>
          </w:r>
          <w:r w:rsidRPr="006B05CE">
            <w:rPr>
              <w:b/>
              <w:bCs/>
            </w:rPr>
            <w:fldChar w:fldCharType="end"/>
          </w:r>
        </w:p>
      </w:tc>
    </w:tr>
  </w:tbl>
  <w:p w:rsidR="00CF7FC3" w:rsidRDefault="00CF7F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018"/>
    <w:multiLevelType w:val="hybridMultilevel"/>
    <w:tmpl w:val="CAC43F56"/>
    <w:lvl w:ilvl="0" w:tplc="9EFCC758">
      <w:numFmt w:val="bullet"/>
      <w:lvlText w:val="▫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28C0"/>
    <w:multiLevelType w:val="hybridMultilevel"/>
    <w:tmpl w:val="68F0574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83A5C"/>
    <w:multiLevelType w:val="hybridMultilevel"/>
    <w:tmpl w:val="18DCF8D0"/>
    <w:lvl w:ilvl="0" w:tplc="FABA79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00DE"/>
    <w:multiLevelType w:val="hybridMultilevel"/>
    <w:tmpl w:val="00840EA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47788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0B8"/>
    <w:multiLevelType w:val="hybridMultilevel"/>
    <w:tmpl w:val="4B3494B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F72BA"/>
    <w:multiLevelType w:val="hybridMultilevel"/>
    <w:tmpl w:val="3578B078"/>
    <w:lvl w:ilvl="0" w:tplc="F5C08B8E">
      <w:numFmt w:val="bullet"/>
      <w:lvlText w:val="-"/>
      <w:lvlJc w:val="left"/>
      <w:pPr>
        <w:ind w:left="720" w:hanging="360"/>
      </w:pPr>
      <w:rPr>
        <w:rFonts w:ascii="Fira Sans Light" w:eastAsia="Times New Roman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500"/>
    <w:multiLevelType w:val="hybridMultilevel"/>
    <w:tmpl w:val="72A83A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D6C55"/>
    <w:multiLevelType w:val="hybridMultilevel"/>
    <w:tmpl w:val="0180C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05530"/>
    <w:multiLevelType w:val="hybridMultilevel"/>
    <w:tmpl w:val="BFC6869E"/>
    <w:lvl w:ilvl="0" w:tplc="65FC06F0">
      <w:start w:val="2"/>
      <w:numFmt w:val="bullet"/>
      <w:lvlText w:val="-"/>
      <w:lvlJc w:val="left"/>
      <w:pPr>
        <w:ind w:left="360" w:hanging="360"/>
      </w:pPr>
      <w:rPr>
        <w:rFonts w:ascii="Fira Sans Light" w:eastAsia="Calibri" w:hAnsi="Fira Sans Light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CF1D7B"/>
    <w:multiLevelType w:val="hybridMultilevel"/>
    <w:tmpl w:val="4A5E65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0C2C"/>
    <w:multiLevelType w:val="hybridMultilevel"/>
    <w:tmpl w:val="4E22F2F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67903"/>
    <w:multiLevelType w:val="hybridMultilevel"/>
    <w:tmpl w:val="78560E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67BD9"/>
    <w:multiLevelType w:val="hybridMultilevel"/>
    <w:tmpl w:val="1CE62A98"/>
    <w:lvl w:ilvl="0" w:tplc="CD4C59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046747"/>
    <w:multiLevelType w:val="hybridMultilevel"/>
    <w:tmpl w:val="CD4437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675D1"/>
    <w:multiLevelType w:val="hybridMultilevel"/>
    <w:tmpl w:val="44AC0C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865AA9"/>
    <w:multiLevelType w:val="hybridMultilevel"/>
    <w:tmpl w:val="943EAA84"/>
    <w:lvl w:ilvl="0" w:tplc="FABA79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C26A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74376"/>
    <w:multiLevelType w:val="hybridMultilevel"/>
    <w:tmpl w:val="80BE77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D6B92"/>
    <w:multiLevelType w:val="hybridMultilevel"/>
    <w:tmpl w:val="24E855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0"/>
  </w:num>
  <w:num w:numId="5">
    <w:abstractNumId w:val="2"/>
  </w:num>
  <w:num w:numId="6">
    <w:abstractNumId w:val="19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0"/>
  </w:num>
  <w:num w:numId="13">
    <w:abstractNumId w:val="22"/>
  </w:num>
  <w:num w:numId="14">
    <w:abstractNumId w:val="15"/>
  </w:num>
  <w:num w:numId="15">
    <w:abstractNumId w:val="12"/>
  </w:num>
  <w:num w:numId="16">
    <w:abstractNumId w:val="3"/>
  </w:num>
  <w:num w:numId="17">
    <w:abstractNumId w:val="21"/>
  </w:num>
  <w:num w:numId="18">
    <w:abstractNumId w:val="6"/>
  </w:num>
  <w:num w:numId="19">
    <w:abstractNumId w:val="14"/>
  </w:num>
  <w:num w:numId="20">
    <w:abstractNumId w:val="7"/>
  </w:num>
  <w:num w:numId="21">
    <w:abstractNumId w:val="1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91"/>
    <w:rsid w:val="00025209"/>
    <w:rsid w:val="00057EDD"/>
    <w:rsid w:val="0006139F"/>
    <w:rsid w:val="000673C2"/>
    <w:rsid w:val="000D760C"/>
    <w:rsid w:val="000E7A76"/>
    <w:rsid w:val="00141BA1"/>
    <w:rsid w:val="001954B9"/>
    <w:rsid w:val="001B2E94"/>
    <w:rsid w:val="001B6737"/>
    <w:rsid w:val="001C4385"/>
    <w:rsid w:val="001E07A4"/>
    <w:rsid w:val="001F2BE0"/>
    <w:rsid w:val="00207DB5"/>
    <w:rsid w:val="002435CE"/>
    <w:rsid w:val="00244BE2"/>
    <w:rsid w:val="00273B56"/>
    <w:rsid w:val="00274C62"/>
    <w:rsid w:val="002C7952"/>
    <w:rsid w:val="002C7DAB"/>
    <w:rsid w:val="002D34F1"/>
    <w:rsid w:val="002D4970"/>
    <w:rsid w:val="002F4264"/>
    <w:rsid w:val="00323D10"/>
    <w:rsid w:val="00353AB4"/>
    <w:rsid w:val="00354713"/>
    <w:rsid w:val="00372E5E"/>
    <w:rsid w:val="003A2075"/>
    <w:rsid w:val="003A6510"/>
    <w:rsid w:val="003D75B7"/>
    <w:rsid w:val="003E1C5B"/>
    <w:rsid w:val="003E29F6"/>
    <w:rsid w:val="003F611F"/>
    <w:rsid w:val="00413B9C"/>
    <w:rsid w:val="004255AD"/>
    <w:rsid w:val="0043698C"/>
    <w:rsid w:val="00440BBF"/>
    <w:rsid w:val="00463B54"/>
    <w:rsid w:val="005449AF"/>
    <w:rsid w:val="00550AE3"/>
    <w:rsid w:val="005705F7"/>
    <w:rsid w:val="005D7291"/>
    <w:rsid w:val="005E4D0C"/>
    <w:rsid w:val="006410B1"/>
    <w:rsid w:val="0067079F"/>
    <w:rsid w:val="00672B14"/>
    <w:rsid w:val="00672EF8"/>
    <w:rsid w:val="0068191F"/>
    <w:rsid w:val="006A2C90"/>
    <w:rsid w:val="006B05CE"/>
    <w:rsid w:val="006B2091"/>
    <w:rsid w:val="006C0393"/>
    <w:rsid w:val="006C19A2"/>
    <w:rsid w:val="006C71D8"/>
    <w:rsid w:val="006E23DC"/>
    <w:rsid w:val="006E5458"/>
    <w:rsid w:val="00705CFB"/>
    <w:rsid w:val="0071463F"/>
    <w:rsid w:val="00737BD3"/>
    <w:rsid w:val="007505E3"/>
    <w:rsid w:val="00771FC2"/>
    <w:rsid w:val="007809D0"/>
    <w:rsid w:val="007901E3"/>
    <w:rsid w:val="007B241C"/>
    <w:rsid w:val="007C3895"/>
    <w:rsid w:val="007C4214"/>
    <w:rsid w:val="008333BC"/>
    <w:rsid w:val="008360DE"/>
    <w:rsid w:val="00836DAF"/>
    <w:rsid w:val="008518D8"/>
    <w:rsid w:val="00857EF8"/>
    <w:rsid w:val="00880DA7"/>
    <w:rsid w:val="00896608"/>
    <w:rsid w:val="008A55CB"/>
    <w:rsid w:val="008A7D2A"/>
    <w:rsid w:val="008B5199"/>
    <w:rsid w:val="008E1D5C"/>
    <w:rsid w:val="008F6D23"/>
    <w:rsid w:val="00935A41"/>
    <w:rsid w:val="0096767B"/>
    <w:rsid w:val="009850AB"/>
    <w:rsid w:val="009854F6"/>
    <w:rsid w:val="009871B5"/>
    <w:rsid w:val="009A2189"/>
    <w:rsid w:val="009C2A05"/>
    <w:rsid w:val="00A0148D"/>
    <w:rsid w:val="00A02AB6"/>
    <w:rsid w:val="00A22B05"/>
    <w:rsid w:val="00A82CC4"/>
    <w:rsid w:val="00AA0E26"/>
    <w:rsid w:val="00AD1DE8"/>
    <w:rsid w:val="00AE474B"/>
    <w:rsid w:val="00B152F5"/>
    <w:rsid w:val="00B5071E"/>
    <w:rsid w:val="00B52B00"/>
    <w:rsid w:val="00B5501F"/>
    <w:rsid w:val="00B57847"/>
    <w:rsid w:val="00B7026F"/>
    <w:rsid w:val="00B92522"/>
    <w:rsid w:val="00B93501"/>
    <w:rsid w:val="00BC75A5"/>
    <w:rsid w:val="00C07F24"/>
    <w:rsid w:val="00C23EE7"/>
    <w:rsid w:val="00C26498"/>
    <w:rsid w:val="00C63C62"/>
    <w:rsid w:val="00C71B41"/>
    <w:rsid w:val="00C7533C"/>
    <w:rsid w:val="00C81A62"/>
    <w:rsid w:val="00C8365C"/>
    <w:rsid w:val="00CA0298"/>
    <w:rsid w:val="00CA3A27"/>
    <w:rsid w:val="00CC5534"/>
    <w:rsid w:val="00CD3247"/>
    <w:rsid w:val="00CF7FC3"/>
    <w:rsid w:val="00D14577"/>
    <w:rsid w:val="00D364ED"/>
    <w:rsid w:val="00D53D22"/>
    <w:rsid w:val="00D805AF"/>
    <w:rsid w:val="00D80B7C"/>
    <w:rsid w:val="00D82708"/>
    <w:rsid w:val="00DA059D"/>
    <w:rsid w:val="00DC6FC8"/>
    <w:rsid w:val="00DD6F97"/>
    <w:rsid w:val="00DE2E4C"/>
    <w:rsid w:val="00E21CC6"/>
    <w:rsid w:val="00E7391C"/>
    <w:rsid w:val="00E93324"/>
    <w:rsid w:val="00EC2771"/>
    <w:rsid w:val="00EC6F7C"/>
    <w:rsid w:val="00ED4F12"/>
    <w:rsid w:val="00ED551A"/>
    <w:rsid w:val="00EE3FE6"/>
    <w:rsid w:val="00F05ED3"/>
    <w:rsid w:val="00F439BB"/>
    <w:rsid w:val="00F8264B"/>
    <w:rsid w:val="00F8560D"/>
    <w:rsid w:val="00F90255"/>
    <w:rsid w:val="00F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91FBD9-A8F5-4814-8C18-2BF3F6B7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291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B52B0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2B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rsid w:val="005D729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5D7291"/>
    <w:rPr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5D7291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5D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5D7291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B52B0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ekstfusnote">
    <w:name w:val="footnote text"/>
    <w:basedOn w:val="Normal"/>
    <w:link w:val="TekstfusnoteChar"/>
    <w:unhideWhenUsed/>
    <w:rsid w:val="00B52B00"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sid w:val="00B52B00"/>
    <w:rPr>
      <w:rFonts w:ascii="Fira Sans Light" w:hAnsi="Fira Sans Light"/>
      <w:sz w:val="20"/>
      <w:szCs w:val="20"/>
    </w:rPr>
  </w:style>
  <w:style w:type="character" w:styleId="Referencafusnote">
    <w:name w:val="footnote reference"/>
    <w:basedOn w:val="Zadanifontodlomka"/>
    <w:unhideWhenUsed/>
    <w:rsid w:val="00B52B00"/>
    <w:rPr>
      <w:vertAlign w:val="superscript"/>
    </w:rPr>
  </w:style>
  <w:style w:type="table" w:customStyle="1" w:styleId="Reetkatablice11">
    <w:name w:val="Rešetka tablice11"/>
    <w:basedOn w:val="Obinatablica"/>
    <w:next w:val="Reetkatablice"/>
    <w:uiPriority w:val="39"/>
    <w:rsid w:val="00B52B00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52B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2B00"/>
    <w:rPr>
      <w:rFonts w:ascii="Fira Sans Light" w:hAnsi="Fira Sans Light"/>
      <w:sz w:val="20"/>
    </w:rPr>
  </w:style>
  <w:style w:type="paragraph" w:styleId="Podnoje">
    <w:name w:val="footer"/>
    <w:basedOn w:val="Normal"/>
    <w:link w:val="PodnojeChar"/>
    <w:uiPriority w:val="99"/>
    <w:unhideWhenUsed/>
    <w:rsid w:val="00B52B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2B00"/>
    <w:rPr>
      <w:rFonts w:ascii="Fira Sans Light" w:hAnsi="Fira Sans Light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18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18D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Zadanifontodlomka"/>
    <w:uiPriority w:val="1"/>
    <w:rsid w:val="00D364ED"/>
    <w:rPr>
      <w:rFonts w:ascii="Arial" w:hAnsi="Arial"/>
      <w:sz w:val="22"/>
    </w:rPr>
  </w:style>
  <w:style w:type="character" w:customStyle="1" w:styleId="Stil2">
    <w:name w:val="Stil2"/>
    <w:basedOn w:val="Zadanifontodlomka"/>
    <w:uiPriority w:val="1"/>
    <w:rsid w:val="00D364ED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D364ED"/>
    <w:rPr>
      <w:smallCaps/>
      <w:color w:val="C0504D" w:themeColor="accent2"/>
      <w:u w:val="single"/>
    </w:rPr>
  </w:style>
  <w:style w:type="character" w:customStyle="1" w:styleId="Stil8">
    <w:name w:val="Stil8"/>
    <w:basedOn w:val="Zadanifontodlomka"/>
    <w:uiPriority w:val="1"/>
    <w:rsid w:val="00D364ED"/>
    <w:rPr>
      <w:sz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2B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locked/>
    <w:rsid w:val="003A6510"/>
    <w:rPr>
      <w:rFonts w:ascii="Fira Sans Light" w:hAnsi="Fira Sans Light"/>
      <w:sz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6510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6510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table" w:customStyle="1" w:styleId="Svijetlatablicareetke-isticanje11">
    <w:name w:val="Svijetla tablica rešetke - isticanje 11"/>
    <w:basedOn w:val="Obinatablica"/>
    <w:uiPriority w:val="46"/>
    <w:rsid w:val="007C3895"/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1">
    <w:name w:val="Svijetla tablica rešetke - isticanje 111"/>
    <w:basedOn w:val="Obinatablica"/>
    <w:uiPriority w:val="46"/>
    <w:rsid w:val="00BC75A5"/>
    <w:rPr>
      <w:rFonts w:eastAsia="Times New Roman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2B002CD0A145D48BA8A0B170704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A3B855-C8BD-440C-8121-CB2E072C51C8}"/>
      </w:docPartPr>
      <w:docPartBody>
        <w:p w:rsidR="005A4676" w:rsidRDefault="004603E7" w:rsidP="004603E7">
          <w:pPr>
            <w:pStyle w:val="6A2B002CD0A145D48BA8A0B170704CDD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6163F1BA1F6D4B648E5CB2E1FC535F1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E0B646-4F79-400A-AE7E-AC450D54F715}"/>
      </w:docPartPr>
      <w:docPartBody>
        <w:p w:rsidR="005A4676" w:rsidRDefault="004603E7" w:rsidP="004603E7">
          <w:pPr>
            <w:pStyle w:val="6163F1BA1F6D4B648E5CB2E1FC535F1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AB10D1D294B0AA3A07A3D54F75C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E9ABAE-0620-477A-830A-CE3DC09CE06E}"/>
      </w:docPartPr>
      <w:docPartBody>
        <w:p w:rsidR="005A4676" w:rsidRDefault="004603E7" w:rsidP="004603E7">
          <w:pPr>
            <w:pStyle w:val="9BEAB10D1D294B0AA3A07A3D54F75C4F"/>
          </w:pPr>
          <w:r w:rsidRPr="008F61F8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9FA9DB4D55E4416A81DD3EF04587A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D924D-F743-4374-8052-6B8415FA7CE7}"/>
      </w:docPartPr>
      <w:docPartBody>
        <w:p w:rsidR="005A4676" w:rsidRDefault="004603E7" w:rsidP="004603E7">
          <w:pPr>
            <w:pStyle w:val="69FA9DB4D55E4416A81DD3EF04587A97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D78DE816D42342F38E5D32D6671B96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955FB0-4EFB-44B2-8565-61112480B33E}"/>
      </w:docPartPr>
      <w:docPartBody>
        <w:p w:rsidR="005A4676" w:rsidRDefault="004603E7" w:rsidP="004603E7">
          <w:pPr>
            <w:pStyle w:val="D78DE816D42342F38E5D32D6671B96B1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857868F2CDE145A6BB3B4CC1C2D814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E87399-64B1-4FD6-9A86-B8D18B926379}"/>
      </w:docPartPr>
      <w:docPartBody>
        <w:p w:rsidR="005A4676" w:rsidRDefault="004603E7" w:rsidP="004603E7">
          <w:pPr>
            <w:pStyle w:val="857868F2CDE145A6BB3B4CC1C2D8147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56048CA2E77F4BE39AFFBF4B2FFCD4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7C578E-6329-4EEE-BC30-6E2B1F481C89}"/>
      </w:docPartPr>
      <w:docPartBody>
        <w:p w:rsidR="005A4676" w:rsidRDefault="004603E7" w:rsidP="004603E7">
          <w:pPr>
            <w:pStyle w:val="56048CA2E77F4BE39AFFBF4B2FFCD47A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D630628D94C74884A97DE404C21F6F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ADCED4-A4CF-437A-BC5F-17C080393D54}"/>
      </w:docPartPr>
      <w:docPartBody>
        <w:p w:rsidR="005A4676" w:rsidRDefault="004603E7" w:rsidP="004603E7">
          <w:pPr>
            <w:pStyle w:val="D630628D94C74884A97DE404C21F6F41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FCB033704BE5468999E2E270E83BC4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FF4A73-2A0F-4EFA-BAAF-80146B8985D6}"/>
      </w:docPartPr>
      <w:docPartBody>
        <w:p w:rsidR="005A4676" w:rsidRDefault="004603E7" w:rsidP="004603E7">
          <w:pPr>
            <w:pStyle w:val="FCB033704BE5468999E2E270E83BC49A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A1A12ECECCC84B56B750CABB74746C6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86EF5C-0F0E-4E68-92E4-8ABA18FB5EBE}"/>
      </w:docPartPr>
      <w:docPartBody>
        <w:p w:rsidR="005A4676" w:rsidRDefault="004603E7" w:rsidP="004603E7">
          <w:pPr>
            <w:pStyle w:val="A1A12ECECCC84B56B750CABB74746C63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59EA8A2CB8914E5AAC2416DC533B40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AE0F09-1DB6-48CF-99D5-1B3509A5767C}"/>
      </w:docPartPr>
      <w:docPartBody>
        <w:p w:rsidR="005A4676" w:rsidRDefault="004603E7" w:rsidP="004603E7">
          <w:pPr>
            <w:pStyle w:val="59EA8A2CB8914E5AAC2416DC533B401D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782B25B7054942F794AC8A3DD231BB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14BB0C-2839-42FC-B893-04D0DB16269B}"/>
      </w:docPartPr>
      <w:docPartBody>
        <w:p w:rsidR="005A4676" w:rsidRDefault="004603E7" w:rsidP="004603E7">
          <w:pPr>
            <w:pStyle w:val="782B25B7054942F794AC8A3DD231BB40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E4BCAD0F95334CBC8D37980B41EE12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27D912-B534-4F97-B575-61B1D783ECF3}"/>
      </w:docPartPr>
      <w:docPartBody>
        <w:p w:rsidR="005A4676" w:rsidRDefault="004603E7" w:rsidP="004603E7">
          <w:pPr>
            <w:pStyle w:val="E4BCAD0F95334CBC8D37980B41EE121C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1E21E32B6C44FB86625F38E2DED4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16FF5C-545D-4CA3-90BB-61EED425B165}"/>
      </w:docPartPr>
      <w:docPartBody>
        <w:p w:rsidR="005A4676" w:rsidRDefault="004603E7" w:rsidP="004603E7">
          <w:pPr>
            <w:pStyle w:val="711E21E32B6C44FB86625F38E2DED48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1B7F428789D04038B3D9C65DA9FCD6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6D210C-2053-48F4-B389-EC9A50DC8E2C}"/>
      </w:docPartPr>
      <w:docPartBody>
        <w:p w:rsidR="005A4676" w:rsidRDefault="004603E7" w:rsidP="004603E7">
          <w:pPr>
            <w:pStyle w:val="1B7F428789D04038B3D9C65DA9FCD6A8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0FE1EC4BC6C74392995F269938F12A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614637-7F6C-4388-8A99-DC11C6AE5D8C}"/>
      </w:docPartPr>
      <w:docPartBody>
        <w:p w:rsidR="005A4676" w:rsidRDefault="004603E7" w:rsidP="004603E7">
          <w:pPr>
            <w:pStyle w:val="0FE1EC4BC6C74392995F269938F12ABC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4176206EF4114BDEAA11CC7174CD3E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1DC77-8006-4C65-93DD-3E444D630391}"/>
      </w:docPartPr>
      <w:docPartBody>
        <w:p w:rsidR="005A4676" w:rsidRDefault="004603E7" w:rsidP="004603E7">
          <w:pPr>
            <w:pStyle w:val="4176206EF4114BDEAA11CC7174CD3EE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65492CD82BE4447B12CCC852985F6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36B38B-42F2-496C-88E0-1A9C3ED870E4}"/>
      </w:docPartPr>
      <w:docPartBody>
        <w:p w:rsidR="005A4676" w:rsidRDefault="004603E7" w:rsidP="004603E7">
          <w:pPr>
            <w:pStyle w:val="365492CD82BE4447B12CCC852985F6C7"/>
          </w:pPr>
          <w:r w:rsidRPr="008F61F8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5C1B2B-C7AF-4948-B368-91AA6577D8C5}"/>
      </w:docPartPr>
      <w:docPartBody>
        <w:p w:rsidR="005A4676" w:rsidRDefault="004603E7">
          <w:r w:rsidRPr="000D2AD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23B8DA8FBB48F19367AC088F349B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9A6EDD-F225-41D3-B896-026F52FD4383}"/>
      </w:docPartPr>
      <w:docPartBody>
        <w:p w:rsidR="005A4676" w:rsidRDefault="004603E7" w:rsidP="004603E7">
          <w:pPr>
            <w:pStyle w:val="F523B8DA8FBB48F19367AC088F349BC2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2FA49BA7ADDC4889B39364F4C8C140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A6F878-3FB5-453C-9A31-5AC59EB9D74D}"/>
      </w:docPartPr>
      <w:docPartBody>
        <w:p w:rsidR="005A4676" w:rsidRDefault="004603E7" w:rsidP="004603E7">
          <w:pPr>
            <w:pStyle w:val="2FA49BA7ADDC4889B39364F4C8C140B0"/>
          </w:pPr>
          <w:r w:rsidRPr="00754DBD">
            <w:rPr>
              <w:rStyle w:val="Tekstrezerviranogmjesta"/>
              <w:rFonts w:ascii="Fira Sans" w:hAnsi="Fira Sans"/>
            </w:rPr>
            <w:t>Click or tap to enter a date.</w:t>
          </w:r>
        </w:p>
      </w:docPartBody>
    </w:docPart>
    <w:docPart>
      <w:docPartPr>
        <w:name w:val="EB98323E9363422BAE3E327DC280A5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AE6B8D-BC30-4588-9688-44F482A055E9}"/>
      </w:docPartPr>
      <w:docPartBody>
        <w:p w:rsidR="005A4676" w:rsidRDefault="004603E7" w:rsidP="004603E7">
          <w:pPr>
            <w:pStyle w:val="EB98323E9363422BAE3E327DC280A5E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21D86EC70A7A43E2B5FB84124EC0BD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A27DC8-ECD4-4FBC-BCE8-CEEAE4DB10A5}"/>
      </w:docPartPr>
      <w:docPartBody>
        <w:p w:rsidR="005A4676" w:rsidRDefault="004603E7" w:rsidP="004603E7">
          <w:pPr>
            <w:pStyle w:val="21D86EC70A7A43E2B5FB84124EC0BDFB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FA8782DBE2C544639C68FC1E858B64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6127DA-AA85-45F2-B9BE-041296EFCDC7}"/>
      </w:docPartPr>
      <w:docPartBody>
        <w:p w:rsidR="005A4676" w:rsidRDefault="004603E7" w:rsidP="004603E7">
          <w:pPr>
            <w:pStyle w:val="FA8782DBE2C544639C68FC1E858B649A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01C3EA5782A04AEC869644E2A8695E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66A5C4-0B39-40CC-8EE1-67FDBE5E433F}"/>
      </w:docPartPr>
      <w:docPartBody>
        <w:p w:rsidR="005A4676" w:rsidRDefault="004603E7" w:rsidP="004603E7">
          <w:pPr>
            <w:pStyle w:val="01C3EA5782A04AEC869644E2A8695E1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564177FDBA40C6BA49AFB0B34D91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9F9856-16A4-41EF-A67C-69F3B106E46D}"/>
      </w:docPartPr>
      <w:docPartBody>
        <w:p w:rsidR="005A4676" w:rsidRDefault="004603E7" w:rsidP="004603E7">
          <w:pPr>
            <w:pStyle w:val="C8564177FDBA40C6BA49AFB0B34D91B1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6B00A9E7717D40AEA005C7FF35E383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EA2EF9-C30C-42E7-8B01-18811C3A19FC}"/>
      </w:docPartPr>
      <w:docPartBody>
        <w:p w:rsidR="005A4676" w:rsidRDefault="004603E7" w:rsidP="004603E7">
          <w:pPr>
            <w:pStyle w:val="6B00A9E7717D40AEA005C7FF35E3831D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24D8A7DE38EA41EA87050BB157C391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2D79A5-B5B3-488C-B3AC-42A1BF23CEEE}"/>
      </w:docPartPr>
      <w:docPartBody>
        <w:p w:rsidR="005A4676" w:rsidRDefault="004603E7" w:rsidP="004603E7">
          <w:pPr>
            <w:pStyle w:val="24D8A7DE38EA41EA87050BB157C391FB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FAC20E5466424A85CD7732859BC4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6B3026-F087-400A-AF07-2157EA902C9D}"/>
      </w:docPartPr>
      <w:docPartBody>
        <w:p w:rsidR="005A4676" w:rsidRDefault="004603E7" w:rsidP="004603E7">
          <w:pPr>
            <w:pStyle w:val="CDFAC20E5466424A85CD7732859BC4B3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9895DC8F42BA46D6ADF9ECF6ABEEC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59C9BC-9907-419A-B9D1-3E6FC982AE62}"/>
      </w:docPartPr>
      <w:docPartBody>
        <w:p w:rsidR="005A4676" w:rsidRDefault="004603E7" w:rsidP="004603E7">
          <w:pPr>
            <w:pStyle w:val="9895DC8F42BA46D6ADF9ECF6ABEEC10F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3B4855DACF1A476F9E8AF8FF4C1439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3A4586-DAFF-489B-A1D5-7829986BAB7A}"/>
      </w:docPartPr>
      <w:docPartBody>
        <w:p w:rsidR="005A4676" w:rsidRDefault="004603E7" w:rsidP="004603E7">
          <w:pPr>
            <w:pStyle w:val="3B4855DACF1A476F9E8AF8FF4C1439AD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B238BA5816D94AE0BEB29A1558215D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3C04B9-C1ED-4BFD-9BC0-B4E2F942D212}"/>
      </w:docPartPr>
      <w:docPartBody>
        <w:p w:rsidR="005A4676" w:rsidRDefault="004603E7" w:rsidP="004603E7">
          <w:pPr>
            <w:pStyle w:val="B238BA5816D94AE0BEB29A1558215DCA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205F9E57C024F339944273093C7D7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B4695-0440-498E-8012-ABAB2FA7AC21}"/>
      </w:docPartPr>
      <w:docPartBody>
        <w:p w:rsidR="005A4676" w:rsidRDefault="004603E7" w:rsidP="004603E7">
          <w:pPr>
            <w:pStyle w:val="C205F9E57C024F339944273093C7D74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565CD6BB4CAD43928ECFFD1224D6A0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4B545B-FEB6-4052-8337-227CF4BDFACA}"/>
      </w:docPartPr>
      <w:docPartBody>
        <w:p w:rsidR="005A4676" w:rsidRDefault="004603E7" w:rsidP="004603E7">
          <w:pPr>
            <w:pStyle w:val="565CD6BB4CAD43928ECFFD1224D6A087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F47D4B372DF344AAAB46540F2521EA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05A8FD-4C60-4110-831E-7B6D086FA39F}"/>
      </w:docPartPr>
      <w:docPartBody>
        <w:p w:rsidR="005A4676" w:rsidRDefault="004603E7" w:rsidP="004603E7">
          <w:pPr>
            <w:pStyle w:val="F47D4B372DF344AAAB46540F2521EAB2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317291831F9647C59D006B14F82786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B3B572-1F5A-43F2-A3F9-55FFE14E3C97}"/>
      </w:docPartPr>
      <w:docPartBody>
        <w:p w:rsidR="005A4676" w:rsidRDefault="004603E7" w:rsidP="004603E7">
          <w:pPr>
            <w:pStyle w:val="317291831F9647C59D006B14F8278615"/>
          </w:pPr>
          <w:r w:rsidRPr="000D2AD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F04E19337B5474EB6B8479DBF7ECD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E96778-3F0F-4BB4-BDCC-4C020C72BF52}"/>
      </w:docPartPr>
      <w:docPartBody>
        <w:p w:rsidR="005A4676" w:rsidRDefault="004603E7" w:rsidP="004603E7">
          <w:pPr>
            <w:pStyle w:val="2F04E19337B5474EB6B8479DBF7ECD1F"/>
          </w:pPr>
          <w:r w:rsidRPr="00754DBD">
            <w:rPr>
              <w:rStyle w:val="Tekstrezerviranogmjesta"/>
              <w:rFonts w:ascii="Fira Sans" w:hAnsi="Fira Sans"/>
            </w:rPr>
            <w:t>Click here.</w:t>
          </w:r>
        </w:p>
      </w:docPartBody>
    </w:docPart>
    <w:docPart>
      <w:docPartPr>
        <w:name w:val="1F7D0E1C8D6B4D9691C671328D1041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D9CC40-0739-4E3E-8865-51E8C585D8A7}"/>
      </w:docPartPr>
      <w:docPartBody>
        <w:p w:rsidR="005A4676" w:rsidRDefault="004603E7" w:rsidP="004603E7">
          <w:pPr>
            <w:pStyle w:val="1F7D0E1C8D6B4D9691C671328D1041F2"/>
          </w:pPr>
          <w:r w:rsidRPr="00754DBD">
            <w:rPr>
              <w:rStyle w:val="Tekstrezerviranogmjesta"/>
              <w:rFonts w:ascii="Fira Sans" w:hAnsi="Fira Sans"/>
            </w:rPr>
            <w:t>Click to enter a date.</w:t>
          </w:r>
        </w:p>
      </w:docPartBody>
    </w:docPart>
    <w:docPart>
      <w:docPartPr>
        <w:name w:val="1BC431F0F7C74F899FC342DCBA8429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E5ABB1-3C5A-4E04-A9EE-8D1E1D8568B4}"/>
      </w:docPartPr>
      <w:docPartBody>
        <w:p w:rsidR="005A4676" w:rsidRDefault="004603E7" w:rsidP="004603E7">
          <w:pPr>
            <w:pStyle w:val="1BC431F0F7C74F899FC342DCBA8429BA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D7FDBF9060D44B20877D84B651BBFA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96B163-9870-48CC-AB3A-DEBE66422F25}"/>
      </w:docPartPr>
      <w:docPartBody>
        <w:p w:rsidR="005A4676" w:rsidRDefault="004603E7" w:rsidP="004603E7">
          <w:pPr>
            <w:pStyle w:val="D7FDBF9060D44B20877D84B651BBFA76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7E28ED1A4C848FF83EFB8CF4A95CA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026D1F-8454-4430-8FD4-CB473683FB6A}"/>
      </w:docPartPr>
      <w:docPartBody>
        <w:p w:rsidR="005A4676" w:rsidRDefault="004603E7" w:rsidP="004603E7">
          <w:pPr>
            <w:pStyle w:val="C7E28ED1A4C848FF83EFB8CF4A95CAA5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17AB393ED26349B595EE070C9083118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E52EE8-AA67-4DC6-9C7F-7677EFD8CCE2}"/>
      </w:docPartPr>
      <w:docPartBody>
        <w:p w:rsidR="005A4676" w:rsidRDefault="004603E7" w:rsidP="004603E7">
          <w:pPr>
            <w:pStyle w:val="17AB393ED26349B595EE070C90831180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2B09BBE1BC684773A3D20B509A1563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92DF8D-4CA7-4C0D-A1EB-CAEA6ACFDA3C}"/>
      </w:docPartPr>
      <w:docPartBody>
        <w:p w:rsidR="005A4676" w:rsidRDefault="004603E7" w:rsidP="004603E7">
          <w:pPr>
            <w:pStyle w:val="2B09BBE1BC684773A3D20B509A156329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11AF970A55774C2784E4FC0011FF66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BDEFD0-8E60-4D44-AF1A-06105D7C90BB}"/>
      </w:docPartPr>
      <w:docPartBody>
        <w:p w:rsidR="005A4676" w:rsidRDefault="004603E7" w:rsidP="004603E7">
          <w:pPr>
            <w:pStyle w:val="11AF970A55774C2784E4FC0011FF66D9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B35B23602099456E9A2A4AF05CC91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51CBCB-46D7-4E3F-80CC-4D3EDEBA643A}"/>
      </w:docPartPr>
      <w:docPartBody>
        <w:p w:rsidR="005A4676" w:rsidRDefault="004603E7" w:rsidP="004603E7">
          <w:pPr>
            <w:pStyle w:val="B35B23602099456E9A2A4AF05CC917BF"/>
          </w:pPr>
          <w:r w:rsidRPr="00754DBD">
            <w:rPr>
              <w:rFonts w:ascii="Fira Sans" w:eastAsia="Times New Roman" w:hAnsi="Fira Sans" w:cs="Arial"/>
              <w:szCs w:val="20"/>
            </w:rPr>
            <w:t>Telefonski broj</w:t>
          </w:r>
        </w:p>
      </w:docPartBody>
    </w:docPart>
    <w:docPart>
      <w:docPartPr>
        <w:name w:val="0DBF5C660A934B3D8C42A3645D69C3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BBC21-9316-478E-A0FA-E696F2E1735B}"/>
      </w:docPartPr>
      <w:docPartBody>
        <w:p w:rsidR="005A4676" w:rsidRDefault="004603E7" w:rsidP="004603E7">
          <w:pPr>
            <w:pStyle w:val="0DBF5C660A934B3D8C42A3645D69C39D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57FB5D612D2E472982796298EAE583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321EB-D317-43FD-BD71-D19A794BEB3A}"/>
      </w:docPartPr>
      <w:docPartBody>
        <w:p w:rsidR="005A4676" w:rsidRDefault="004603E7" w:rsidP="004603E7">
          <w:pPr>
            <w:pStyle w:val="57FB5D612D2E472982796298EAE5838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F3E02FFD6A764FBB92B7FE49518EE9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24E50F-2192-4CB4-BA55-6B6157145833}"/>
      </w:docPartPr>
      <w:docPartBody>
        <w:p w:rsidR="005A4676" w:rsidRDefault="004603E7" w:rsidP="004603E7">
          <w:pPr>
            <w:pStyle w:val="F3E02FFD6A764FBB92B7FE49518EE93C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126E425B1BD44A68BD3AC0088F8F15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B88D22-94C4-41B7-BB80-D936E5DC2C1E}"/>
      </w:docPartPr>
      <w:docPartBody>
        <w:p w:rsidR="005A4676" w:rsidRDefault="004603E7" w:rsidP="004603E7">
          <w:pPr>
            <w:pStyle w:val="C126E425B1BD44A68BD3AC0088F8F153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F9B214989B79440E85F4D7D448718D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C70A14-6569-4FB5-BC35-1AA5D3378F89}"/>
      </w:docPartPr>
      <w:docPartBody>
        <w:p w:rsidR="005A4676" w:rsidRDefault="004603E7" w:rsidP="004603E7">
          <w:pPr>
            <w:pStyle w:val="F9B214989B79440E85F4D7D448718D76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81DCC5E669144A7491B6C1001E8C17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6D1C2C-CE9C-4A0A-83B3-241B14907EA5}"/>
      </w:docPartPr>
      <w:docPartBody>
        <w:p w:rsidR="005A4676" w:rsidRDefault="004603E7" w:rsidP="004603E7">
          <w:pPr>
            <w:pStyle w:val="81DCC5E669144A7491B6C1001E8C17E2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A92C297A0F64DB9B432D690055573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4691D3-0E16-4DB6-BDDF-77AF64A1D132}"/>
      </w:docPartPr>
      <w:docPartBody>
        <w:p w:rsidR="005A4676" w:rsidRDefault="004603E7" w:rsidP="004603E7">
          <w:pPr>
            <w:pStyle w:val="CA92C297A0F64DB9B432D69005557359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136272DFF8DE4A9BBAB84B5113CFBE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606475-4D64-40FE-B1B4-3EA4B5100BA9}"/>
      </w:docPartPr>
      <w:docPartBody>
        <w:p w:rsidR="005A4676" w:rsidRDefault="004603E7" w:rsidP="004603E7">
          <w:pPr>
            <w:pStyle w:val="136272DFF8DE4A9BBAB84B5113CFBEAA"/>
          </w:pPr>
          <w:r w:rsidRPr="000D2AD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67EBF47EFD34F5DA11FA4A6B7B5F91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F8E3FF-C8F0-4278-A25A-ACAD61439883}"/>
      </w:docPartPr>
      <w:docPartBody>
        <w:p w:rsidR="005A4676" w:rsidRDefault="004603E7" w:rsidP="004603E7">
          <w:pPr>
            <w:pStyle w:val="A67EBF47EFD34F5DA11FA4A6B7B5F919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1610994E6CE44977A76AA5681B459C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5B8DF6-9895-4A51-8E85-4D3FA3050D3D}"/>
      </w:docPartPr>
      <w:docPartBody>
        <w:p w:rsidR="005A4676" w:rsidRDefault="004603E7" w:rsidP="004603E7">
          <w:pPr>
            <w:pStyle w:val="1610994E6CE44977A76AA5681B459C47"/>
          </w:pPr>
          <w:r w:rsidRPr="00754DBD">
            <w:rPr>
              <w:rStyle w:val="Tekstrezerviranogmjesta"/>
              <w:rFonts w:ascii="Fira Sans" w:hAnsi="Fira Sans"/>
            </w:rPr>
            <w:t>Click or tap to enter a date.</w:t>
          </w:r>
        </w:p>
      </w:docPartBody>
    </w:docPart>
    <w:docPart>
      <w:docPartPr>
        <w:name w:val="AAF2B8F53F4A46E6A2DFDC6F12E50D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A38627-BF96-4EBE-8955-3EA4C1BA52FF}"/>
      </w:docPartPr>
      <w:docPartBody>
        <w:p w:rsidR="005A4676" w:rsidRDefault="004603E7" w:rsidP="004603E7">
          <w:pPr>
            <w:pStyle w:val="AAF2B8F53F4A46E6A2DFDC6F12E50D5A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5771786C669A429DA13B731DB92674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FA6366-91FE-4023-A4BC-7086A2433157}"/>
      </w:docPartPr>
      <w:docPartBody>
        <w:p w:rsidR="005A4676" w:rsidRDefault="004603E7" w:rsidP="004603E7">
          <w:pPr>
            <w:pStyle w:val="5771786C669A429DA13B731DB926744B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D1F4C2FC479945C3B6F286F5C0182A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420290-5F6C-4208-9977-48FDF424A85D}"/>
      </w:docPartPr>
      <w:docPartBody>
        <w:p w:rsidR="005A4676" w:rsidRDefault="004603E7" w:rsidP="004603E7">
          <w:pPr>
            <w:pStyle w:val="D1F4C2FC479945C3B6F286F5C0182A5F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D77802854C9F416AB476F1F6FA332C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D308B7-44E9-43D8-8002-C625996B9221}"/>
      </w:docPartPr>
      <w:docPartBody>
        <w:p w:rsidR="005A4676" w:rsidRDefault="004603E7" w:rsidP="004603E7">
          <w:pPr>
            <w:pStyle w:val="D77802854C9F416AB476F1F6FA332C5A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ACCBB3AB8C694D47AAC64176A1E3F3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D9CA1A-726F-47F7-8B45-891B5CB826AA}"/>
      </w:docPartPr>
      <w:docPartBody>
        <w:p w:rsidR="005A4676" w:rsidRDefault="004603E7" w:rsidP="004603E7">
          <w:pPr>
            <w:pStyle w:val="ACCBB3AB8C694D47AAC64176A1E3F32B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2BAA36440AB4E68BD649C7D2E02D0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2A7AF8-59E6-4FE6-9A92-4057BD77606C}"/>
      </w:docPartPr>
      <w:docPartBody>
        <w:p w:rsidR="005A4676" w:rsidRDefault="004603E7" w:rsidP="004603E7">
          <w:pPr>
            <w:pStyle w:val="D2BAA36440AB4E68BD649C7D2E02D0A0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86C10947C9F0421BBDDE5F4E4DF11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F32D28-B46B-4C53-9B53-4A16264C8215}"/>
      </w:docPartPr>
      <w:docPartBody>
        <w:p w:rsidR="005A4676" w:rsidRDefault="004603E7" w:rsidP="004603E7">
          <w:pPr>
            <w:pStyle w:val="86C10947C9F0421BBDDE5F4E4DF11D9B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D91135A3DBF4D47907252A8279C4C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D4BDCC-28C2-4E86-8827-EF98005B5A1F}"/>
      </w:docPartPr>
      <w:docPartBody>
        <w:p w:rsidR="005A4676" w:rsidRDefault="004603E7" w:rsidP="004603E7">
          <w:pPr>
            <w:pStyle w:val="2D91135A3DBF4D47907252A8279C4C14"/>
          </w:pPr>
          <w:r w:rsidRPr="000D2AD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4D3F30CD57E40349E7AC6FF55BA3D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330B0E-DDCF-4F3C-BD86-CF1C2321FB20}"/>
      </w:docPartPr>
      <w:docPartBody>
        <w:p w:rsidR="005A4676" w:rsidRDefault="004603E7" w:rsidP="004603E7">
          <w:pPr>
            <w:pStyle w:val="54D3F30CD57E40349E7AC6FF55BA3D05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A4DC50CB2BFE4B8292447731D1CD87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47DE48-E083-4705-993A-01C2DEAB1155}"/>
      </w:docPartPr>
      <w:docPartBody>
        <w:p w:rsidR="005A4676" w:rsidRDefault="004603E7" w:rsidP="004603E7">
          <w:pPr>
            <w:pStyle w:val="A4DC50CB2BFE4B8292447731D1CD87DD"/>
          </w:pPr>
          <w:r>
            <w:rPr>
              <w:rStyle w:val="Tekstrezerviranogmjesta"/>
            </w:rPr>
            <w:t>[Subject]</w:t>
          </w:r>
        </w:p>
      </w:docPartBody>
    </w:docPart>
    <w:docPart>
      <w:docPartPr>
        <w:name w:val="A3E3D2C294BC4118881DE8E2ABEC8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AE5F02-5800-4203-8799-D031FFD4E764}"/>
      </w:docPartPr>
      <w:docPartBody>
        <w:p w:rsidR="00F91011" w:rsidRDefault="00F91011" w:rsidP="00F91011">
          <w:pPr>
            <w:pStyle w:val="A3E3D2C294BC4118881DE8E2ABEC8FB8"/>
          </w:pPr>
          <w:r w:rsidRPr="00B5654B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4A3737F0EA8430E87EF6236872266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256B60-F391-4DC5-AB2A-BDA4BB6C1C72}"/>
      </w:docPartPr>
      <w:docPartBody>
        <w:p w:rsidR="00F91011" w:rsidRDefault="00F91011" w:rsidP="00F91011">
          <w:pPr>
            <w:pStyle w:val="E4A3737F0EA8430E87EF6236872266FC"/>
          </w:pPr>
          <w:r w:rsidRPr="00B5654B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BEC39F4E4AFD4ED2955EDA304CEFBA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B86E18-6FB7-4B9A-BACE-9B3ACEE4B9C4}"/>
      </w:docPartPr>
      <w:docPartBody>
        <w:p w:rsidR="00A242E3" w:rsidRDefault="00F91011" w:rsidP="00F91011">
          <w:pPr>
            <w:pStyle w:val="BEC39F4E4AFD4ED2955EDA304CEFBA4C"/>
          </w:pPr>
          <w:r w:rsidRPr="00A32A91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E7"/>
    <w:rsid w:val="001719EA"/>
    <w:rsid w:val="00172A7F"/>
    <w:rsid w:val="00180044"/>
    <w:rsid w:val="001C580A"/>
    <w:rsid w:val="001C73C9"/>
    <w:rsid w:val="001D4821"/>
    <w:rsid w:val="001D4889"/>
    <w:rsid w:val="00284BF4"/>
    <w:rsid w:val="00355A75"/>
    <w:rsid w:val="00360E65"/>
    <w:rsid w:val="003A1C44"/>
    <w:rsid w:val="003D737F"/>
    <w:rsid w:val="00423926"/>
    <w:rsid w:val="004555E2"/>
    <w:rsid w:val="004603E7"/>
    <w:rsid w:val="004F5225"/>
    <w:rsid w:val="005A4676"/>
    <w:rsid w:val="00633CEF"/>
    <w:rsid w:val="006C32BE"/>
    <w:rsid w:val="00774D11"/>
    <w:rsid w:val="007B3B8D"/>
    <w:rsid w:val="007C37B4"/>
    <w:rsid w:val="0083022F"/>
    <w:rsid w:val="00891CCB"/>
    <w:rsid w:val="00956025"/>
    <w:rsid w:val="009C1CCD"/>
    <w:rsid w:val="00A242E3"/>
    <w:rsid w:val="00A2477E"/>
    <w:rsid w:val="00A259BA"/>
    <w:rsid w:val="00AB6F7F"/>
    <w:rsid w:val="00AE3AD9"/>
    <w:rsid w:val="00B05AF9"/>
    <w:rsid w:val="00C73B04"/>
    <w:rsid w:val="00E33DDF"/>
    <w:rsid w:val="00E75F20"/>
    <w:rsid w:val="00EC50B4"/>
    <w:rsid w:val="00ED3615"/>
    <w:rsid w:val="00F624B9"/>
    <w:rsid w:val="00F9101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D737F"/>
    <w:rPr>
      <w:color w:val="808080"/>
    </w:rPr>
  </w:style>
  <w:style w:type="paragraph" w:customStyle="1" w:styleId="6A2B002CD0A145D48BA8A0B170704CDD">
    <w:name w:val="6A2B002CD0A145D48BA8A0B170704CDD"/>
    <w:rsid w:val="004603E7"/>
  </w:style>
  <w:style w:type="paragraph" w:customStyle="1" w:styleId="6163F1BA1F6D4B648E5CB2E1FC535F13">
    <w:name w:val="6163F1BA1F6D4B648E5CB2E1FC535F13"/>
    <w:rsid w:val="004603E7"/>
  </w:style>
  <w:style w:type="paragraph" w:customStyle="1" w:styleId="9BEAB10D1D294B0AA3A07A3D54F75C4F">
    <w:name w:val="9BEAB10D1D294B0AA3A07A3D54F75C4F"/>
    <w:rsid w:val="004603E7"/>
  </w:style>
  <w:style w:type="paragraph" w:customStyle="1" w:styleId="69FA9DB4D55E4416A81DD3EF04587A97">
    <w:name w:val="69FA9DB4D55E4416A81DD3EF04587A97"/>
    <w:rsid w:val="004603E7"/>
  </w:style>
  <w:style w:type="paragraph" w:customStyle="1" w:styleId="D78DE816D42342F38E5D32D6671B96B1">
    <w:name w:val="D78DE816D42342F38E5D32D6671B96B1"/>
    <w:rsid w:val="004603E7"/>
  </w:style>
  <w:style w:type="paragraph" w:customStyle="1" w:styleId="857868F2CDE145A6BB3B4CC1C2D8147E">
    <w:name w:val="857868F2CDE145A6BB3B4CC1C2D8147E"/>
    <w:rsid w:val="004603E7"/>
  </w:style>
  <w:style w:type="paragraph" w:customStyle="1" w:styleId="56048CA2E77F4BE39AFFBF4B2FFCD47A">
    <w:name w:val="56048CA2E77F4BE39AFFBF4B2FFCD47A"/>
    <w:rsid w:val="004603E7"/>
  </w:style>
  <w:style w:type="paragraph" w:customStyle="1" w:styleId="D630628D94C74884A97DE404C21F6F41">
    <w:name w:val="D630628D94C74884A97DE404C21F6F41"/>
    <w:rsid w:val="004603E7"/>
  </w:style>
  <w:style w:type="paragraph" w:customStyle="1" w:styleId="FCB033704BE5468999E2E270E83BC49A">
    <w:name w:val="FCB033704BE5468999E2E270E83BC49A"/>
    <w:rsid w:val="004603E7"/>
  </w:style>
  <w:style w:type="paragraph" w:customStyle="1" w:styleId="A1A12ECECCC84B56B750CABB74746C63">
    <w:name w:val="A1A12ECECCC84B56B750CABB74746C63"/>
    <w:rsid w:val="004603E7"/>
  </w:style>
  <w:style w:type="paragraph" w:customStyle="1" w:styleId="59EA8A2CB8914E5AAC2416DC533B401D">
    <w:name w:val="59EA8A2CB8914E5AAC2416DC533B401D"/>
    <w:rsid w:val="004603E7"/>
  </w:style>
  <w:style w:type="paragraph" w:customStyle="1" w:styleId="782B25B7054942F794AC8A3DD231BB40">
    <w:name w:val="782B25B7054942F794AC8A3DD231BB40"/>
    <w:rsid w:val="004603E7"/>
  </w:style>
  <w:style w:type="paragraph" w:customStyle="1" w:styleId="E4BCAD0F95334CBC8D37980B41EE121C">
    <w:name w:val="E4BCAD0F95334CBC8D37980B41EE121C"/>
    <w:rsid w:val="004603E7"/>
  </w:style>
  <w:style w:type="paragraph" w:customStyle="1" w:styleId="711E21E32B6C44FB86625F38E2DED48E">
    <w:name w:val="711E21E32B6C44FB86625F38E2DED48E"/>
    <w:rsid w:val="004603E7"/>
  </w:style>
  <w:style w:type="paragraph" w:customStyle="1" w:styleId="1B7F428789D04038B3D9C65DA9FCD6A8">
    <w:name w:val="1B7F428789D04038B3D9C65DA9FCD6A8"/>
    <w:rsid w:val="004603E7"/>
  </w:style>
  <w:style w:type="paragraph" w:customStyle="1" w:styleId="0FE1EC4BC6C74392995F269938F12ABC">
    <w:name w:val="0FE1EC4BC6C74392995F269938F12ABC"/>
    <w:rsid w:val="004603E7"/>
  </w:style>
  <w:style w:type="paragraph" w:customStyle="1" w:styleId="54786E9313544386A0699638BDF289B8">
    <w:name w:val="54786E9313544386A0699638BDF289B8"/>
    <w:rsid w:val="004603E7"/>
  </w:style>
  <w:style w:type="paragraph" w:customStyle="1" w:styleId="4176206EF4114BDEAA11CC7174CD3EE4">
    <w:name w:val="4176206EF4114BDEAA11CC7174CD3EE4"/>
    <w:rsid w:val="004603E7"/>
  </w:style>
  <w:style w:type="paragraph" w:customStyle="1" w:styleId="365492CD82BE4447B12CCC852985F6C7">
    <w:name w:val="365492CD82BE4447B12CCC852985F6C7"/>
    <w:rsid w:val="004603E7"/>
  </w:style>
  <w:style w:type="paragraph" w:customStyle="1" w:styleId="F523B8DA8FBB48F19367AC088F349BC2">
    <w:name w:val="F523B8DA8FBB48F19367AC088F349BC2"/>
    <w:rsid w:val="004603E7"/>
  </w:style>
  <w:style w:type="paragraph" w:customStyle="1" w:styleId="2FA49BA7ADDC4889B39364F4C8C140B0">
    <w:name w:val="2FA49BA7ADDC4889B39364F4C8C140B0"/>
    <w:rsid w:val="004603E7"/>
  </w:style>
  <w:style w:type="paragraph" w:customStyle="1" w:styleId="EB98323E9363422BAE3E327DC280A5EE">
    <w:name w:val="EB98323E9363422BAE3E327DC280A5EE"/>
    <w:rsid w:val="004603E7"/>
  </w:style>
  <w:style w:type="paragraph" w:customStyle="1" w:styleId="21D86EC70A7A43E2B5FB84124EC0BDFB">
    <w:name w:val="21D86EC70A7A43E2B5FB84124EC0BDFB"/>
    <w:rsid w:val="004603E7"/>
  </w:style>
  <w:style w:type="paragraph" w:customStyle="1" w:styleId="FA8782DBE2C544639C68FC1E858B649A">
    <w:name w:val="FA8782DBE2C544639C68FC1E858B649A"/>
    <w:rsid w:val="004603E7"/>
  </w:style>
  <w:style w:type="paragraph" w:customStyle="1" w:styleId="01C3EA5782A04AEC869644E2A8695E1E">
    <w:name w:val="01C3EA5782A04AEC869644E2A8695E1E"/>
    <w:rsid w:val="004603E7"/>
  </w:style>
  <w:style w:type="paragraph" w:customStyle="1" w:styleId="C8564177FDBA40C6BA49AFB0B34D91B1">
    <w:name w:val="C8564177FDBA40C6BA49AFB0B34D91B1"/>
    <w:rsid w:val="004603E7"/>
  </w:style>
  <w:style w:type="paragraph" w:customStyle="1" w:styleId="6B00A9E7717D40AEA005C7FF35E3831D">
    <w:name w:val="6B00A9E7717D40AEA005C7FF35E3831D"/>
    <w:rsid w:val="004603E7"/>
  </w:style>
  <w:style w:type="paragraph" w:customStyle="1" w:styleId="24D8A7DE38EA41EA87050BB157C391FB">
    <w:name w:val="24D8A7DE38EA41EA87050BB157C391FB"/>
    <w:rsid w:val="004603E7"/>
  </w:style>
  <w:style w:type="paragraph" w:customStyle="1" w:styleId="CDFAC20E5466424A85CD7732859BC4B3">
    <w:name w:val="CDFAC20E5466424A85CD7732859BC4B3"/>
    <w:rsid w:val="004603E7"/>
  </w:style>
  <w:style w:type="paragraph" w:customStyle="1" w:styleId="9895DC8F42BA46D6ADF9ECF6ABEEC10F">
    <w:name w:val="9895DC8F42BA46D6ADF9ECF6ABEEC10F"/>
    <w:rsid w:val="004603E7"/>
  </w:style>
  <w:style w:type="paragraph" w:customStyle="1" w:styleId="3B4855DACF1A476F9E8AF8FF4C1439AD">
    <w:name w:val="3B4855DACF1A476F9E8AF8FF4C1439AD"/>
    <w:rsid w:val="004603E7"/>
  </w:style>
  <w:style w:type="paragraph" w:customStyle="1" w:styleId="B238BA5816D94AE0BEB29A1558215DCA">
    <w:name w:val="B238BA5816D94AE0BEB29A1558215DCA"/>
    <w:rsid w:val="004603E7"/>
  </w:style>
  <w:style w:type="paragraph" w:customStyle="1" w:styleId="C205F9E57C024F339944273093C7D74E">
    <w:name w:val="C205F9E57C024F339944273093C7D74E"/>
    <w:rsid w:val="004603E7"/>
  </w:style>
  <w:style w:type="paragraph" w:customStyle="1" w:styleId="565CD6BB4CAD43928ECFFD1224D6A087">
    <w:name w:val="565CD6BB4CAD43928ECFFD1224D6A087"/>
    <w:rsid w:val="004603E7"/>
  </w:style>
  <w:style w:type="paragraph" w:customStyle="1" w:styleId="F47D4B372DF344AAAB46540F2521EAB2">
    <w:name w:val="F47D4B372DF344AAAB46540F2521EAB2"/>
    <w:rsid w:val="004603E7"/>
  </w:style>
  <w:style w:type="paragraph" w:customStyle="1" w:styleId="317291831F9647C59D006B14F8278615">
    <w:name w:val="317291831F9647C59D006B14F8278615"/>
    <w:rsid w:val="004603E7"/>
  </w:style>
  <w:style w:type="paragraph" w:customStyle="1" w:styleId="2F04E19337B5474EB6B8479DBF7ECD1F">
    <w:name w:val="2F04E19337B5474EB6B8479DBF7ECD1F"/>
    <w:rsid w:val="004603E7"/>
  </w:style>
  <w:style w:type="paragraph" w:customStyle="1" w:styleId="1F7D0E1C8D6B4D9691C671328D1041F2">
    <w:name w:val="1F7D0E1C8D6B4D9691C671328D1041F2"/>
    <w:rsid w:val="004603E7"/>
  </w:style>
  <w:style w:type="paragraph" w:customStyle="1" w:styleId="1BC431F0F7C74F899FC342DCBA8429BA">
    <w:name w:val="1BC431F0F7C74F899FC342DCBA8429BA"/>
    <w:rsid w:val="004603E7"/>
  </w:style>
  <w:style w:type="paragraph" w:customStyle="1" w:styleId="D7FDBF9060D44B20877D84B651BBFA76">
    <w:name w:val="D7FDBF9060D44B20877D84B651BBFA76"/>
    <w:rsid w:val="004603E7"/>
  </w:style>
  <w:style w:type="paragraph" w:customStyle="1" w:styleId="C7E28ED1A4C848FF83EFB8CF4A95CAA5">
    <w:name w:val="C7E28ED1A4C848FF83EFB8CF4A95CAA5"/>
    <w:rsid w:val="004603E7"/>
  </w:style>
  <w:style w:type="paragraph" w:customStyle="1" w:styleId="17AB393ED26349B595EE070C90831180">
    <w:name w:val="17AB393ED26349B595EE070C90831180"/>
    <w:rsid w:val="004603E7"/>
  </w:style>
  <w:style w:type="paragraph" w:customStyle="1" w:styleId="2B09BBE1BC684773A3D20B509A156329">
    <w:name w:val="2B09BBE1BC684773A3D20B509A156329"/>
    <w:rsid w:val="004603E7"/>
  </w:style>
  <w:style w:type="paragraph" w:customStyle="1" w:styleId="11AF970A55774C2784E4FC0011FF66D9">
    <w:name w:val="11AF970A55774C2784E4FC0011FF66D9"/>
    <w:rsid w:val="004603E7"/>
  </w:style>
  <w:style w:type="paragraph" w:customStyle="1" w:styleId="B35B23602099456E9A2A4AF05CC917BF">
    <w:name w:val="B35B23602099456E9A2A4AF05CC917BF"/>
    <w:rsid w:val="004603E7"/>
  </w:style>
  <w:style w:type="paragraph" w:customStyle="1" w:styleId="0DBF5C660A934B3D8C42A3645D69C39D">
    <w:name w:val="0DBF5C660A934B3D8C42A3645D69C39D"/>
    <w:rsid w:val="004603E7"/>
  </w:style>
  <w:style w:type="paragraph" w:customStyle="1" w:styleId="57FB5D612D2E472982796298EAE5838E">
    <w:name w:val="57FB5D612D2E472982796298EAE5838E"/>
    <w:rsid w:val="004603E7"/>
  </w:style>
  <w:style w:type="paragraph" w:customStyle="1" w:styleId="F3E02FFD6A764FBB92B7FE49518EE93C">
    <w:name w:val="F3E02FFD6A764FBB92B7FE49518EE93C"/>
    <w:rsid w:val="004603E7"/>
  </w:style>
  <w:style w:type="paragraph" w:customStyle="1" w:styleId="C126E425B1BD44A68BD3AC0088F8F153">
    <w:name w:val="C126E425B1BD44A68BD3AC0088F8F153"/>
    <w:rsid w:val="004603E7"/>
  </w:style>
  <w:style w:type="paragraph" w:customStyle="1" w:styleId="F9B214989B79440E85F4D7D448718D76">
    <w:name w:val="F9B214989B79440E85F4D7D448718D76"/>
    <w:rsid w:val="004603E7"/>
  </w:style>
  <w:style w:type="paragraph" w:customStyle="1" w:styleId="81DCC5E669144A7491B6C1001E8C17E2">
    <w:name w:val="81DCC5E669144A7491B6C1001E8C17E2"/>
    <w:rsid w:val="004603E7"/>
  </w:style>
  <w:style w:type="paragraph" w:customStyle="1" w:styleId="CA92C297A0F64DB9B432D69005557359">
    <w:name w:val="CA92C297A0F64DB9B432D69005557359"/>
    <w:rsid w:val="004603E7"/>
  </w:style>
  <w:style w:type="paragraph" w:customStyle="1" w:styleId="136272DFF8DE4A9BBAB84B5113CFBEAA">
    <w:name w:val="136272DFF8DE4A9BBAB84B5113CFBEAA"/>
    <w:rsid w:val="004603E7"/>
  </w:style>
  <w:style w:type="paragraph" w:customStyle="1" w:styleId="A67EBF47EFD34F5DA11FA4A6B7B5F919">
    <w:name w:val="A67EBF47EFD34F5DA11FA4A6B7B5F919"/>
    <w:rsid w:val="004603E7"/>
  </w:style>
  <w:style w:type="paragraph" w:customStyle="1" w:styleId="1610994E6CE44977A76AA5681B459C47">
    <w:name w:val="1610994E6CE44977A76AA5681B459C47"/>
    <w:rsid w:val="004603E7"/>
  </w:style>
  <w:style w:type="paragraph" w:customStyle="1" w:styleId="73E5FF5854074FEBBE78C54790137E19">
    <w:name w:val="73E5FF5854074FEBBE78C54790137E19"/>
    <w:rsid w:val="004603E7"/>
  </w:style>
  <w:style w:type="paragraph" w:customStyle="1" w:styleId="BF679A94D8B54F64AE4EF97995DCEB7D">
    <w:name w:val="BF679A94D8B54F64AE4EF97995DCEB7D"/>
    <w:rsid w:val="004603E7"/>
  </w:style>
  <w:style w:type="paragraph" w:customStyle="1" w:styleId="8DA224DA2E3C40A6A69DC618D6053668">
    <w:name w:val="8DA224DA2E3C40A6A69DC618D6053668"/>
    <w:rsid w:val="004603E7"/>
  </w:style>
  <w:style w:type="paragraph" w:customStyle="1" w:styleId="AAF2B8F53F4A46E6A2DFDC6F12E50D5A">
    <w:name w:val="AAF2B8F53F4A46E6A2DFDC6F12E50D5A"/>
    <w:rsid w:val="004603E7"/>
  </w:style>
  <w:style w:type="paragraph" w:customStyle="1" w:styleId="5771786C669A429DA13B731DB926744B">
    <w:name w:val="5771786C669A429DA13B731DB926744B"/>
    <w:rsid w:val="004603E7"/>
  </w:style>
  <w:style w:type="paragraph" w:customStyle="1" w:styleId="D1F4C2FC479945C3B6F286F5C0182A5F">
    <w:name w:val="D1F4C2FC479945C3B6F286F5C0182A5F"/>
    <w:rsid w:val="004603E7"/>
  </w:style>
  <w:style w:type="paragraph" w:customStyle="1" w:styleId="D77802854C9F416AB476F1F6FA332C5A">
    <w:name w:val="D77802854C9F416AB476F1F6FA332C5A"/>
    <w:rsid w:val="004603E7"/>
  </w:style>
  <w:style w:type="paragraph" w:customStyle="1" w:styleId="ACCBB3AB8C694D47AAC64176A1E3F32B">
    <w:name w:val="ACCBB3AB8C694D47AAC64176A1E3F32B"/>
    <w:rsid w:val="004603E7"/>
  </w:style>
  <w:style w:type="paragraph" w:customStyle="1" w:styleId="D2BAA36440AB4E68BD649C7D2E02D0A0">
    <w:name w:val="D2BAA36440AB4E68BD649C7D2E02D0A0"/>
    <w:rsid w:val="004603E7"/>
  </w:style>
  <w:style w:type="paragraph" w:customStyle="1" w:styleId="86C10947C9F0421BBDDE5F4E4DF11D9B">
    <w:name w:val="86C10947C9F0421BBDDE5F4E4DF11D9B"/>
    <w:rsid w:val="004603E7"/>
  </w:style>
  <w:style w:type="paragraph" w:customStyle="1" w:styleId="2D91135A3DBF4D47907252A8279C4C14">
    <w:name w:val="2D91135A3DBF4D47907252A8279C4C14"/>
    <w:rsid w:val="004603E7"/>
  </w:style>
  <w:style w:type="paragraph" w:customStyle="1" w:styleId="CE93514115C948D3A36F46C620120488">
    <w:name w:val="CE93514115C948D3A36F46C620120488"/>
    <w:rsid w:val="004603E7"/>
  </w:style>
  <w:style w:type="paragraph" w:customStyle="1" w:styleId="54D3F30CD57E40349E7AC6FF55BA3D05">
    <w:name w:val="54D3F30CD57E40349E7AC6FF55BA3D05"/>
    <w:rsid w:val="004603E7"/>
  </w:style>
  <w:style w:type="paragraph" w:customStyle="1" w:styleId="A4DC50CB2BFE4B8292447731D1CD87DD">
    <w:name w:val="A4DC50CB2BFE4B8292447731D1CD87DD"/>
    <w:rsid w:val="004603E7"/>
  </w:style>
  <w:style w:type="paragraph" w:customStyle="1" w:styleId="BFA1C12C10F04BE3BC1B6AFC1DC30553">
    <w:name w:val="BFA1C12C10F04BE3BC1B6AFC1DC30553"/>
    <w:rsid w:val="004603E7"/>
  </w:style>
  <w:style w:type="paragraph" w:customStyle="1" w:styleId="268CFA8AD72142FE86B38FEB89DE1C67">
    <w:name w:val="268CFA8AD72142FE86B38FEB89DE1C67"/>
    <w:rsid w:val="004603E7"/>
  </w:style>
  <w:style w:type="paragraph" w:customStyle="1" w:styleId="4B6D6F27C7654017B1CD8A4EDACD946D">
    <w:name w:val="4B6D6F27C7654017B1CD8A4EDACD946D"/>
    <w:rsid w:val="001719EA"/>
  </w:style>
  <w:style w:type="paragraph" w:customStyle="1" w:styleId="0F577A6570D54C079F4E59B5B9E17670">
    <w:name w:val="0F577A6570D54C079F4E59B5B9E17670"/>
    <w:rsid w:val="001719EA"/>
  </w:style>
  <w:style w:type="paragraph" w:customStyle="1" w:styleId="325128F623744419B8632B02915D72C5">
    <w:name w:val="325128F623744419B8632B02915D72C5"/>
    <w:rsid w:val="001719EA"/>
  </w:style>
  <w:style w:type="paragraph" w:customStyle="1" w:styleId="8886C162DFB2451CB59D6BEE7632666E">
    <w:name w:val="8886C162DFB2451CB59D6BEE7632666E"/>
    <w:rsid w:val="001719EA"/>
  </w:style>
  <w:style w:type="paragraph" w:customStyle="1" w:styleId="B87E4F52C0554C1CB45879EA8BC7AB26">
    <w:name w:val="B87E4F52C0554C1CB45879EA8BC7AB26"/>
    <w:rsid w:val="001719EA"/>
  </w:style>
  <w:style w:type="paragraph" w:customStyle="1" w:styleId="D227861477B1444F8AC16D6A7F7D7DF0">
    <w:name w:val="D227861477B1444F8AC16D6A7F7D7DF0"/>
    <w:rsid w:val="001719EA"/>
  </w:style>
  <w:style w:type="paragraph" w:customStyle="1" w:styleId="859B7ACB118C4FCB90CBB9BF7B9162CE">
    <w:name w:val="859B7ACB118C4FCB90CBB9BF7B9162CE"/>
    <w:rsid w:val="001719EA"/>
  </w:style>
  <w:style w:type="paragraph" w:customStyle="1" w:styleId="71955D5913E7413FB22000FF358BF6CC">
    <w:name w:val="71955D5913E7413FB22000FF358BF6CC"/>
    <w:rsid w:val="001719EA"/>
  </w:style>
  <w:style w:type="paragraph" w:customStyle="1" w:styleId="EAEB71156E3246D29A2321F44FB26CCA">
    <w:name w:val="EAEB71156E3246D29A2321F44FB26CCA"/>
    <w:rsid w:val="001719EA"/>
  </w:style>
  <w:style w:type="paragraph" w:customStyle="1" w:styleId="1B11F811E6AA4BB0A75A2FBA5902DDF5">
    <w:name w:val="1B11F811E6AA4BB0A75A2FBA5902DDF5"/>
    <w:rsid w:val="001719EA"/>
  </w:style>
  <w:style w:type="paragraph" w:customStyle="1" w:styleId="B417E993CE024C35AA73505C618F1BFA">
    <w:name w:val="B417E993CE024C35AA73505C618F1BFA"/>
    <w:rsid w:val="001719EA"/>
  </w:style>
  <w:style w:type="paragraph" w:customStyle="1" w:styleId="2B0F1D020EE64F82A152BB419642B25D">
    <w:name w:val="2B0F1D020EE64F82A152BB419642B25D"/>
    <w:rsid w:val="001719EA"/>
  </w:style>
  <w:style w:type="paragraph" w:customStyle="1" w:styleId="4608A590B3B34769998F69AEFD19E0B0">
    <w:name w:val="4608A590B3B34769998F69AEFD19E0B0"/>
    <w:rsid w:val="001719EA"/>
  </w:style>
  <w:style w:type="paragraph" w:customStyle="1" w:styleId="1261B68F11D342EA89E8DFBE5BC8CE55">
    <w:name w:val="1261B68F11D342EA89E8DFBE5BC8CE55"/>
    <w:rsid w:val="001719EA"/>
  </w:style>
  <w:style w:type="paragraph" w:customStyle="1" w:styleId="79551E407A7C47F09EA91F5C8B9B502B">
    <w:name w:val="79551E407A7C47F09EA91F5C8B9B502B"/>
    <w:rsid w:val="001719EA"/>
  </w:style>
  <w:style w:type="paragraph" w:customStyle="1" w:styleId="237B8F7DE2834DC4B74F1A9250D0E648">
    <w:name w:val="237B8F7DE2834DC4B74F1A9250D0E648"/>
    <w:rsid w:val="001719EA"/>
  </w:style>
  <w:style w:type="paragraph" w:customStyle="1" w:styleId="814855D3088E4CCBBC6A14CCEB272CFE">
    <w:name w:val="814855D3088E4CCBBC6A14CCEB272CFE"/>
    <w:rsid w:val="001719EA"/>
  </w:style>
  <w:style w:type="paragraph" w:customStyle="1" w:styleId="712B8430DE894A00A058D3C88A947EEE">
    <w:name w:val="712B8430DE894A00A058D3C88A947EEE"/>
    <w:rsid w:val="00B05AF9"/>
  </w:style>
  <w:style w:type="paragraph" w:customStyle="1" w:styleId="EE6469B8446A4F74979061DA0B205A03">
    <w:name w:val="EE6469B8446A4F74979061DA0B205A03"/>
    <w:rsid w:val="00B05AF9"/>
  </w:style>
  <w:style w:type="paragraph" w:customStyle="1" w:styleId="8D060165E4D04A2C93CADDE71B9A7910">
    <w:name w:val="8D060165E4D04A2C93CADDE71B9A7910"/>
    <w:rsid w:val="00B05AF9"/>
  </w:style>
  <w:style w:type="paragraph" w:customStyle="1" w:styleId="64D49943589949218A80C02F1810D51A">
    <w:name w:val="64D49943589949218A80C02F1810D51A"/>
    <w:rsid w:val="00B05AF9"/>
  </w:style>
  <w:style w:type="paragraph" w:customStyle="1" w:styleId="BD3D97E3D7AE4CA6BCA2CD820C38D61B">
    <w:name w:val="BD3D97E3D7AE4CA6BCA2CD820C38D61B"/>
    <w:rsid w:val="00B05AF9"/>
  </w:style>
  <w:style w:type="paragraph" w:customStyle="1" w:styleId="21FE6E7021E5449E956EDA7A95B16E5D">
    <w:name w:val="21FE6E7021E5449E956EDA7A95B16E5D"/>
    <w:rsid w:val="00633CEF"/>
  </w:style>
  <w:style w:type="paragraph" w:customStyle="1" w:styleId="FC35811C79694117B10BBEFD998E32B1">
    <w:name w:val="FC35811C79694117B10BBEFD998E32B1"/>
    <w:rsid w:val="00633CEF"/>
  </w:style>
  <w:style w:type="paragraph" w:customStyle="1" w:styleId="16A235072AA8461D9C04BFF35D4C1093">
    <w:name w:val="16A235072AA8461D9C04BFF35D4C1093"/>
    <w:rsid w:val="00633CEF"/>
  </w:style>
  <w:style w:type="paragraph" w:customStyle="1" w:styleId="9C0981B5860E48248D7245FD4FC70EDB">
    <w:name w:val="9C0981B5860E48248D7245FD4FC70EDB"/>
    <w:rsid w:val="00633CEF"/>
  </w:style>
  <w:style w:type="paragraph" w:customStyle="1" w:styleId="2B6120241C5C42AAA61F598F0B0EEDCC">
    <w:name w:val="2B6120241C5C42AAA61F598F0B0EEDCC"/>
    <w:rsid w:val="00633CEF"/>
  </w:style>
  <w:style w:type="paragraph" w:customStyle="1" w:styleId="A3E3D2C294BC4118881DE8E2ABEC8FB8">
    <w:name w:val="A3E3D2C294BC4118881DE8E2ABEC8FB8"/>
    <w:rsid w:val="00F91011"/>
  </w:style>
  <w:style w:type="paragraph" w:customStyle="1" w:styleId="E4A3737F0EA8430E87EF6236872266FC">
    <w:name w:val="E4A3737F0EA8430E87EF6236872266FC"/>
    <w:rsid w:val="00F91011"/>
  </w:style>
  <w:style w:type="paragraph" w:customStyle="1" w:styleId="BC7FFC731DE04F368BBE95B48E6E57E1">
    <w:name w:val="BC7FFC731DE04F368BBE95B48E6E57E1"/>
    <w:rsid w:val="00F91011"/>
  </w:style>
  <w:style w:type="paragraph" w:customStyle="1" w:styleId="48A8D4F6428B4150A67C4021B9010964">
    <w:name w:val="48A8D4F6428B4150A67C4021B9010964"/>
    <w:rsid w:val="00F91011"/>
  </w:style>
  <w:style w:type="paragraph" w:customStyle="1" w:styleId="57EA889B6A94426BA7EED3D585CBC021">
    <w:name w:val="57EA889B6A94426BA7EED3D585CBC021"/>
    <w:rsid w:val="00F91011"/>
  </w:style>
  <w:style w:type="paragraph" w:customStyle="1" w:styleId="BEC39F4E4AFD4ED2955EDA304CEFBA4C">
    <w:name w:val="BEC39F4E4AFD4ED2955EDA304CEFBA4C"/>
    <w:rsid w:val="00F91011"/>
  </w:style>
  <w:style w:type="paragraph" w:customStyle="1" w:styleId="A0D1DE9E357F4A7D84B16420F93316B0">
    <w:name w:val="A0D1DE9E357F4A7D84B16420F93316B0"/>
    <w:rsid w:val="00891CCB"/>
  </w:style>
  <w:style w:type="paragraph" w:customStyle="1" w:styleId="E9827A9A84594BE4A682D42F4D3568D7">
    <w:name w:val="E9827A9A84594BE4A682D42F4D3568D7"/>
    <w:rsid w:val="00891CCB"/>
  </w:style>
  <w:style w:type="paragraph" w:customStyle="1" w:styleId="DE7E8B8BA3FD4F9686DDEBA3C3F91847">
    <w:name w:val="DE7E8B8BA3FD4F9686DDEBA3C3F91847"/>
    <w:rsid w:val="00891CCB"/>
  </w:style>
  <w:style w:type="paragraph" w:customStyle="1" w:styleId="FD6D21EFEA89487A8CFB9D7EC435B7EE">
    <w:name w:val="FD6D21EFEA89487A8CFB9D7EC435B7EE"/>
    <w:rsid w:val="00891CCB"/>
  </w:style>
  <w:style w:type="paragraph" w:customStyle="1" w:styleId="4499FDCB2AD74815964B655C3BCAAAE0">
    <w:name w:val="4499FDCB2AD74815964B655C3BCAAAE0"/>
    <w:rsid w:val="00891CCB"/>
  </w:style>
  <w:style w:type="paragraph" w:customStyle="1" w:styleId="6F1D895334874293987570811A0CBD6F">
    <w:name w:val="6F1D895334874293987570811A0CBD6F"/>
    <w:rsid w:val="003D737F"/>
  </w:style>
  <w:style w:type="paragraph" w:customStyle="1" w:styleId="A852E1861BA9422D862DA498F8B65F66">
    <w:name w:val="A852E1861BA9422D862DA498F8B65F66"/>
    <w:rsid w:val="003D737F"/>
  </w:style>
  <w:style w:type="paragraph" w:customStyle="1" w:styleId="681539D7D0704D84BB3AE303CAAC9A24">
    <w:name w:val="681539D7D0704D84BB3AE303CAAC9A24"/>
    <w:rsid w:val="003D737F"/>
  </w:style>
  <w:style w:type="paragraph" w:customStyle="1" w:styleId="7EF1ACCF0BB0433FA73ED0D6B31386AA">
    <w:name w:val="7EF1ACCF0BB0433FA73ED0D6B31386AA"/>
    <w:rsid w:val="003D737F"/>
  </w:style>
  <w:style w:type="paragraph" w:customStyle="1" w:styleId="BA7E3B6A5DE8433A95BE158BF10ACA0A">
    <w:name w:val="BA7E3B6A5DE8433A95BE158BF10ACA0A"/>
    <w:rsid w:val="003D737F"/>
  </w:style>
  <w:style w:type="paragraph" w:customStyle="1" w:styleId="93578D2B9AC44790883FDDF546B5EC21">
    <w:name w:val="93578D2B9AC44790883FDDF546B5EC21"/>
    <w:rsid w:val="003D7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Nabava promotivnih paketa u okviru promidžbe i vidljivosti projekta "Digitalizacija arhive HZMO-a"</vt:lpstr>
    </vt:vector>
  </TitlesOfParts>
  <Company>HZMO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Nabava promotivnih paketa u okviru promidžbe i vidljivosti projekta "Digitalizacija arhive HZMO-a"</dc:title>
  <dc:subject>J-2/2026</dc:subject>
  <dc:creator>Mirjana Šupe</dc:creator>
  <cp:keywords/>
  <dc:description/>
  <cp:lastModifiedBy>Mirjana Šupe</cp:lastModifiedBy>
  <cp:revision>64</cp:revision>
  <cp:lastPrinted>2026-04-01T11:32:00Z</cp:lastPrinted>
  <dcterms:created xsi:type="dcterms:W3CDTF">2019-04-25T13:16:00Z</dcterms:created>
  <dcterms:modified xsi:type="dcterms:W3CDTF">2026-04-10T10:03:00Z</dcterms:modified>
</cp:coreProperties>
</file>