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372214">
              <w:rPr>
                <w:rFonts w:ascii="Arial" w:hAnsi="Arial" w:cs="Arial"/>
                <w:b/>
              </w:rPr>
              <w:t>OBRAZAC</w:t>
            </w:r>
          </w:p>
          <w:p w14:paraId="385965BF" w14:textId="77777777" w:rsidR="00253D97" w:rsidRDefault="00980071" w:rsidP="00253D97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</w:p>
          <w:p w14:paraId="41A0470D" w14:textId="0374F14A" w:rsidR="00980071" w:rsidRPr="00372214" w:rsidRDefault="00253D97" w:rsidP="00253D97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Nacrtu prijedloga Odluke o visini i naplati troškova za izdavanje podataka o dužniku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1AB5EA75" w14:textId="728EA3B3" w:rsidR="007830F9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Naziv akta/dokumenta </w:t>
            </w:r>
            <w:r w:rsidR="007830F9">
              <w:rPr>
                <w:rFonts w:ascii="Arial" w:hAnsi="Arial" w:cs="Arial"/>
                <w:b/>
                <w:sz w:val="20"/>
                <w:szCs w:val="20"/>
              </w:rPr>
              <w:t>za koji se provodi savjetovanje:</w:t>
            </w:r>
          </w:p>
          <w:p w14:paraId="0C998B49" w14:textId="3C8F8490" w:rsidR="007830F9" w:rsidRPr="00253D97" w:rsidRDefault="00253D97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253D97">
              <w:rPr>
                <w:rFonts w:ascii="Arial" w:hAnsi="Arial" w:cs="Arial"/>
                <w:sz w:val="20"/>
                <w:szCs w:val="20"/>
              </w:rPr>
              <w:t>dluka o visini i naplati troškova za izdavanje podataka o dužniku</w:t>
            </w:r>
          </w:p>
          <w:p w14:paraId="0179A83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6243FD53" w14:textId="77777777" w:rsidR="007830F9" w:rsidRPr="007830F9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7830F9">
              <w:rPr>
                <w:rFonts w:ascii="Arial" w:hAnsi="Arial" w:cs="Arial"/>
                <w:sz w:val="20"/>
                <w:szCs w:val="20"/>
              </w:rPr>
              <w:t>Nositelj izrade akta/dokumenta:</w:t>
            </w:r>
          </w:p>
          <w:p w14:paraId="03D5A782" w14:textId="1603DD85" w:rsidR="00980071" w:rsidRPr="007830F9" w:rsidRDefault="007830F9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7830F9">
              <w:rPr>
                <w:rFonts w:ascii="Arial" w:hAnsi="Arial" w:cs="Arial"/>
                <w:sz w:val="20"/>
                <w:szCs w:val="20"/>
              </w:rPr>
              <w:t xml:space="preserve">Hrvatski zavod za mirovinsko osiguranje, </w:t>
            </w:r>
            <w:r w:rsidR="00767A14">
              <w:rPr>
                <w:rFonts w:ascii="Arial" w:hAnsi="Arial" w:cs="Arial"/>
                <w:sz w:val="20"/>
                <w:szCs w:val="20"/>
              </w:rPr>
              <w:t>Sektor za ekonomske poslove</w:t>
            </w:r>
          </w:p>
          <w:p w14:paraId="3687E80D" w14:textId="77777777" w:rsidR="00980071" w:rsidRPr="007830F9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3AB2ED88" w:rsidR="00980071" w:rsidRPr="00372214" w:rsidRDefault="00502847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7830F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9A71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830F9">
              <w:rPr>
                <w:rFonts w:ascii="Arial" w:hAnsi="Arial" w:cs="Arial"/>
                <w:b/>
                <w:sz w:val="20"/>
                <w:szCs w:val="20"/>
              </w:rPr>
              <w:t>studenoga 2025.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568DBB7B" w:rsidR="00980071" w:rsidRPr="00372214" w:rsidRDefault="007830F9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25. studenoga 2025.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D4F5272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</w:t>
            </w:r>
            <w:r w:rsidR="009A7187">
              <w:rPr>
                <w:rFonts w:ascii="Arial" w:hAnsi="Arial" w:cs="Arial"/>
                <w:sz w:val="20"/>
                <w:szCs w:val="20"/>
              </w:rPr>
              <w:t>,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652B1159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193335BF" w14:textId="1D952773" w:rsidR="00E76540" w:rsidRPr="00E76540" w:rsidRDefault="00E76540" w:rsidP="00E76540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6540">
              <w:rPr>
                <w:rFonts w:ascii="Arial" w:hAnsi="Arial" w:cs="Arial"/>
                <w:b/>
                <w:sz w:val="20"/>
                <w:szCs w:val="20"/>
              </w:rPr>
              <w:t xml:space="preserve">Popunjeni obrazac s prilogom potrebno je dostaviti do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25. studenoga </w:t>
            </w:r>
            <w:r w:rsidRPr="00E76540">
              <w:rPr>
                <w:rFonts w:ascii="Arial" w:hAnsi="Arial" w:cs="Arial"/>
                <w:b/>
                <w:sz w:val="20"/>
                <w:szCs w:val="20"/>
              </w:rPr>
              <w:t xml:space="preserve">2025. na adresu elektroničke pošte: </w:t>
            </w:r>
            <w:hyperlink r:id="rId6" w:history="1">
              <w:r w:rsidRPr="00516142">
                <w:rPr>
                  <w:rStyle w:val="Hiperveza"/>
                  <w:rFonts w:ascii="Arial" w:hAnsi="Arial" w:cs="Arial"/>
                  <w:b/>
                  <w:sz w:val="20"/>
                  <w:szCs w:val="20"/>
                </w:rPr>
                <w:t>zppi@mirovinsko.hr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5CA19416" w14:textId="40592F8D" w:rsidR="00E76540" w:rsidRPr="00E76540" w:rsidRDefault="00E76540" w:rsidP="00E76540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6540">
              <w:rPr>
                <w:rFonts w:ascii="Arial" w:hAnsi="Arial" w:cs="Arial"/>
                <w:b/>
                <w:sz w:val="20"/>
                <w:szCs w:val="20"/>
              </w:rPr>
              <w:t>Nakon završetka savjetovanja, svi pristigli prijedlozi, mišljenja 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primjedbe bit će razmotreni t </w:t>
            </w:r>
            <w:r w:rsidRPr="00E76540">
              <w:rPr>
                <w:rFonts w:ascii="Arial" w:hAnsi="Arial" w:cs="Arial"/>
                <w:b/>
                <w:sz w:val="20"/>
                <w:szCs w:val="20"/>
              </w:rPr>
              <w:t xml:space="preserve">prihvaćeni ili neprihvaćeni, odnosno primljeni na znanje uz obrazloženja koja su sastavni dio </w:t>
            </w:r>
            <w:r w:rsidR="009A718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E76540">
              <w:rPr>
                <w:rFonts w:ascii="Arial" w:hAnsi="Arial" w:cs="Arial"/>
                <w:b/>
                <w:sz w:val="20"/>
                <w:szCs w:val="20"/>
              </w:rPr>
              <w:t xml:space="preserve">zvješća o savjetovanju s javnošću. </w:t>
            </w:r>
          </w:p>
          <w:p w14:paraId="3DBAF692" w14:textId="77777777" w:rsidR="00E76540" w:rsidRPr="00E76540" w:rsidRDefault="00E76540" w:rsidP="00E76540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25A2">
              <w:rPr>
                <w:rFonts w:ascii="Arial" w:hAnsi="Arial" w:cs="Arial"/>
                <w:b/>
                <w:sz w:val="20"/>
                <w:szCs w:val="20"/>
              </w:rPr>
              <w:lastRenderedPageBreak/>
              <w:t>Izvješće o savjetovanju s javnošću bit će objavljeno na internetskoj stranici Hrvatskog zavoda za mirovinsko osiguranje, u rubrici Savjetovanje s javnošću, podrubrici Zatvorena savjetovanja.</w:t>
            </w:r>
            <w:r w:rsidRPr="00E765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8920C11" w14:textId="77777777" w:rsidR="00E76540" w:rsidRPr="00E76540" w:rsidRDefault="00E76540" w:rsidP="00E76540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6540">
              <w:rPr>
                <w:rFonts w:ascii="Arial" w:hAnsi="Arial" w:cs="Arial"/>
                <w:b/>
                <w:sz w:val="20"/>
                <w:szCs w:val="20"/>
              </w:rPr>
              <w:t xml:space="preserve">https://www.mirovinsko.hr/hr/savjetovanje-s-javnoscu/52   </w:t>
            </w:r>
          </w:p>
          <w:p w14:paraId="25E5B787" w14:textId="77777777" w:rsidR="00E76540" w:rsidRPr="00E76540" w:rsidRDefault="00E76540" w:rsidP="00E76540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6540">
              <w:rPr>
                <w:rFonts w:ascii="Arial" w:hAnsi="Arial" w:cs="Arial"/>
                <w:b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  <w:p w14:paraId="3453F7D0" w14:textId="38821DCC" w:rsidR="00980071" w:rsidRPr="00372214" w:rsidRDefault="00E76540" w:rsidP="00E76540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6540">
              <w:rPr>
                <w:rFonts w:ascii="Arial" w:hAnsi="Arial" w:cs="Arial"/>
                <w:b/>
                <w:sz w:val="20"/>
                <w:szCs w:val="20"/>
              </w:rPr>
              <w:t>Anonimni, uvredljivi i irelevantni komentari neće se uzeti u razmatranje ni objaviti.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B24FF" w14:textId="77777777" w:rsidR="009040F9" w:rsidRDefault="009040F9" w:rsidP="00372214">
      <w:pPr>
        <w:spacing w:after="0" w:line="240" w:lineRule="auto"/>
      </w:pPr>
      <w:r>
        <w:separator/>
      </w:r>
    </w:p>
  </w:endnote>
  <w:endnote w:type="continuationSeparator" w:id="0">
    <w:p w14:paraId="71C47BC1" w14:textId="77777777" w:rsidR="009040F9" w:rsidRDefault="009040F9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62D3E" w14:textId="77777777" w:rsidR="009040F9" w:rsidRDefault="009040F9" w:rsidP="00372214">
      <w:pPr>
        <w:spacing w:after="0" w:line="240" w:lineRule="auto"/>
      </w:pPr>
      <w:r>
        <w:separator/>
      </w:r>
    </w:p>
  </w:footnote>
  <w:footnote w:type="continuationSeparator" w:id="0">
    <w:p w14:paraId="3F1C0B5D" w14:textId="77777777" w:rsidR="009040F9" w:rsidRDefault="009040F9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0F5A45"/>
    <w:rsid w:val="00127402"/>
    <w:rsid w:val="00195F84"/>
    <w:rsid w:val="0024655E"/>
    <w:rsid w:val="00253D97"/>
    <w:rsid w:val="00255ABB"/>
    <w:rsid w:val="0030675D"/>
    <w:rsid w:val="00363D5E"/>
    <w:rsid w:val="00372214"/>
    <w:rsid w:val="003E49CA"/>
    <w:rsid w:val="00431C65"/>
    <w:rsid w:val="004525A2"/>
    <w:rsid w:val="00502847"/>
    <w:rsid w:val="005E3A00"/>
    <w:rsid w:val="005E76B0"/>
    <w:rsid w:val="00767A14"/>
    <w:rsid w:val="007830F9"/>
    <w:rsid w:val="00872AC6"/>
    <w:rsid w:val="009040F9"/>
    <w:rsid w:val="00980071"/>
    <w:rsid w:val="009A7187"/>
    <w:rsid w:val="00A5378C"/>
    <w:rsid w:val="00A677E1"/>
    <w:rsid w:val="00BA5E52"/>
    <w:rsid w:val="00C62235"/>
    <w:rsid w:val="00CB7D89"/>
    <w:rsid w:val="00D02792"/>
    <w:rsid w:val="00DD0462"/>
    <w:rsid w:val="00DF204A"/>
    <w:rsid w:val="00E76540"/>
    <w:rsid w:val="00ED3477"/>
    <w:rsid w:val="00F607F1"/>
    <w:rsid w:val="00F6632C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ppi@mirovinsko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1645</Characters>
  <Application>Microsoft Office Word</Application>
  <DocSecurity>0</DocSecurity>
  <Lines>55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Maja Čakarun</cp:lastModifiedBy>
  <cp:revision>3</cp:revision>
  <dcterms:created xsi:type="dcterms:W3CDTF">2025-11-10T13:26:00Z</dcterms:created>
  <dcterms:modified xsi:type="dcterms:W3CDTF">2025-11-10T13:26:00Z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c256daf1-2d67-4a6d-ab15-0b8cef1e4b19</vt:lpwstr>
  </property>
</Properties>
</file>